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532473FF" wp14:editId="3882DA79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 2017)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Default="00DB60EF" w:rsidP="00F96D3D">
      <w:pPr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</w:p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0101B7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450307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DB60EF" w:rsidRPr="000101B7" w:rsidRDefault="00DB60EF" w:rsidP="00A1654F">
      <w:pPr>
        <w:jc w:val="center"/>
        <w:rPr>
          <w:b/>
          <w:sz w:val="18"/>
          <w:szCs w:val="18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567"/>
        <w:gridCol w:w="851"/>
        <w:gridCol w:w="567"/>
      </w:tblGrid>
      <w:tr w:rsidR="00A1654F" w:rsidTr="0045030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DB60EF" w:rsidRDefault="00DB60E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450307"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45030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322"/>
        <w:gridCol w:w="2451"/>
        <w:gridCol w:w="1009"/>
        <w:gridCol w:w="1293"/>
        <w:gridCol w:w="1291"/>
      </w:tblGrid>
      <w:tr w:rsidR="00F96D3D" w:rsidRPr="00497207" w:rsidTr="00F96D3D">
        <w:trPr>
          <w:trHeight w:val="1458"/>
        </w:trPr>
        <w:tc>
          <w:tcPr>
            <w:tcW w:w="1195" w:type="pct"/>
          </w:tcPr>
          <w:p w:rsidR="00F96D3D" w:rsidRPr="00497207" w:rsidRDefault="00F96D3D" w:rsidP="004E5B90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F96D3D" w:rsidRDefault="00F96D3D" w:rsidP="004E5B90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F96D3D" w:rsidRPr="00497207" w:rsidRDefault="00F96D3D" w:rsidP="004E5B90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F96D3D" w:rsidRPr="00497207" w:rsidRDefault="00F96D3D" w:rsidP="004E5B90">
            <w:pPr>
              <w:jc w:val="center"/>
            </w:pPr>
            <w:r>
              <w:t>Edad</w:t>
            </w: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  <w:r>
              <w:t>Firma</w:t>
            </w: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4E5B90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4E5B90">
            <w:pPr>
              <w:jc w:val="center"/>
            </w:pPr>
          </w:p>
          <w:p w:rsidR="00F96D3D" w:rsidRDefault="00F96D3D" w:rsidP="004E5B90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F96D3D" w:rsidTr="00F96D3D">
        <w:trPr>
          <w:trHeight w:val="1028"/>
        </w:trPr>
        <w:tc>
          <w:tcPr>
            <w:tcW w:w="1195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4E5B90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4E5B90">
            <w:pPr>
              <w:jc w:val="center"/>
            </w:pPr>
          </w:p>
          <w:p w:rsidR="00F96D3D" w:rsidRDefault="00F96D3D" w:rsidP="004E5B90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4E5B90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4E5B90">
            <w:pPr>
              <w:jc w:val="center"/>
            </w:pPr>
          </w:p>
          <w:p w:rsidR="00F96D3D" w:rsidRDefault="00F96D3D" w:rsidP="004E5B90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</w:tbl>
    <w:p w:rsidR="00DB60EF" w:rsidRPr="00F96D3D" w:rsidRDefault="00A1654F" w:rsidP="00F96D3D">
      <w:pPr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DB60EF" w:rsidRDefault="00DB60EF" w:rsidP="00A1654F">
      <w:pPr>
        <w:jc w:val="center"/>
        <w:rPr>
          <w:b/>
          <w:sz w:val="18"/>
          <w:szCs w:val="18"/>
          <w:lang w:val="es-MX"/>
        </w:rPr>
      </w:pPr>
    </w:p>
    <w:p w:rsidR="00F96D3D" w:rsidRDefault="00F96D3D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0101B7" w:rsidTr="00F96D3D">
        <w:trPr>
          <w:trHeight w:val="1831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A1654F" w:rsidTr="00F96D3D">
        <w:trPr>
          <w:trHeight w:val="1908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  <w:p w:rsidR="00A1654F" w:rsidRPr="000101B7" w:rsidRDefault="00A1654F" w:rsidP="00450307">
            <w:pPr>
              <w:jc w:val="center"/>
              <w:rPr>
                <w:lang w:val="es-MX"/>
              </w:rPr>
            </w:pPr>
            <w:r>
              <w:rPr>
                <w:noProof/>
                <w:sz w:val="18"/>
                <w:szCs w:val="18"/>
                <w:shd w:val="clear" w:color="auto" w:fil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D4917" wp14:editId="0D39F610">
                      <wp:simplePos x="0" y="0"/>
                      <wp:positionH relativeFrom="column">
                        <wp:posOffset>-95883</wp:posOffset>
                      </wp:positionH>
                      <wp:positionV relativeFrom="paragraph">
                        <wp:posOffset>74925</wp:posOffset>
                      </wp:positionV>
                      <wp:extent cx="6047740" cy="0"/>
                      <wp:effectExtent l="0" t="0" r="29210" b="19050"/>
                      <wp:wrapNone/>
                      <wp:docPr id="7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937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" o:spid="_x0000_s1026" type="#_x0000_t32" style="position:absolute;margin-left:-7.55pt;margin-top:5.9pt;width:47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" strokeweight=".17625mm">
                      <v:stroke joinstyle="miter"/>
                    </v:shape>
                  </w:pict>
                </mc:Fallback>
              </mc:AlternateContent>
            </w:r>
          </w:p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o Dirección:</w:t>
            </w:r>
          </w:p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  <w:shd w:val="clear" w:color="auto" w:fill="000000"/>
              </w:rPr>
            </w:pPr>
          </w:p>
          <w:p w:rsidR="00A1654F" w:rsidRDefault="00A1654F" w:rsidP="00450307">
            <w:pPr>
              <w:jc w:val="center"/>
              <w:rPr>
                <w:sz w:val="18"/>
                <w:szCs w:val="18"/>
                <w:shd w:val="clear" w:color="auto" w:fill="000000"/>
              </w:rPr>
            </w:pPr>
          </w:p>
        </w:tc>
      </w:tr>
      <w:tr w:rsidR="00A1654F" w:rsidTr="00F96D3D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  <w:tr w:rsidR="00A1654F" w:rsidTr="00F96D3D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 la obra: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  <w:tr w:rsidR="00A1654F" w:rsidTr="00F96D3D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Default="00A1654F" w:rsidP="00A1654F">
      <w:pPr>
        <w:rPr>
          <w:b/>
          <w:i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0101B7" w:rsidTr="00F96D3D">
        <w:trPr>
          <w:trHeight w:val="1175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F96D3D">
        <w:trPr>
          <w:trHeight w:val="2289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Compromisos:</w:t>
            </w: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A1654F" w:rsidRPr="000101B7" w:rsidTr="00450307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bookmarkStart w:id="0" w:name="_GoBack"/>
      <w:bookmarkEnd w:id="0"/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A165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72134B"/>
    <w:rsid w:val="00A1654F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BA63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2018-07-12T18:03:00Z</dcterms:created>
  <dcterms:modified xsi:type="dcterms:W3CDTF">2018-07-12T22:20:00Z</dcterms:modified>
</cp:coreProperties>
</file>