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175" w:rsidRPr="00565B55" w:rsidRDefault="00754175" w:rsidP="000E226C">
      <w:pPr>
        <w:pStyle w:val="Ttulo"/>
        <w:rPr>
          <w:rFonts w:cs="Arial"/>
          <w:sz w:val="24"/>
          <w:szCs w:val="24"/>
        </w:rPr>
      </w:pPr>
      <w:r w:rsidRPr="00565B55">
        <w:rPr>
          <w:rFonts w:cs="Arial"/>
          <w:sz w:val="24"/>
          <w:szCs w:val="24"/>
        </w:rPr>
        <w:t>Ficha Técnica del Proyecto</w:t>
      </w:r>
    </w:p>
    <w:p w:rsidR="00754175" w:rsidRPr="00565B55" w:rsidRDefault="00754175" w:rsidP="00754175">
      <w:pPr>
        <w:jc w:val="both"/>
        <w:rPr>
          <w:rFonts w:ascii="Century Gothic" w:hAnsi="Century Gothic"/>
          <w:sz w:val="20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La Incubadora de la Universidad Tecnológica de Querétaro, tiene como misión el promover y estimular la creación de empresas de alta competitividad y profesionalismo en un contexto de globalidad y responsabilidad </w:t>
      </w:r>
      <w:r w:rsidR="00396886">
        <w:rPr>
          <w:rFonts w:ascii="Century Gothic" w:hAnsi="Century Gothic" w:cs="Arial"/>
          <w:sz w:val="22"/>
          <w:szCs w:val="22"/>
        </w:rPr>
        <w:t>social.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 xml:space="preserve">Para uso exclusivo de </w:t>
      </w:r>
      <w:smartTag w:uri="urn:schemas-microsoft-com:office:smarttags" w:element="PersonName">
        <w:smartTagPr>
          <w:attr w:name="ProductID" w:val="La Incubadora"/>
        </w:smartTagPr>
        <w:r w:rsidRPr="00565B55">
          <w:rPr>
            <w:rFonts w:ascii="Century Gothic" w:hAnsi="Century Gothic" w:cs="Arial"/>
            <w:b/>
            <w:sz w:val="22"/>
            <w:szCs w:val="22"/>
          </w:rPr>
          <w:t>la Incubadora</w:t>
        </w:r>
      </w:smartTag>
      <w:r w:rsidRPr="00565B55">
        <w:rPr>
          <w:rFonts w:ascii="Century Gothic" w:hAnsi="Century Gothic" w:cs="Arial"/>
          <w:b/>
          <w:sz w:val="22"/>
          <w:szCs w:val="22"/>
        </w:rPr>
        <w:t>: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3060"/>
      </w:tblGrid>
      <w:tr w:rsidR="00754175" w:rsidRPr="00565B55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Folio: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396886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Fecha de recepción: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4175" w:rsidRPr="00565B55" w:rsidRDefault="00754175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886" w:rsidRPr="00565B55" w:rsidRDefault="00396886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Tipo de Emprendedor: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nil"/>
            </w:tcBorders>
          </w:tcPr>
          <w:p w:rsidR="00396886" w:rsidRPr="00565B55" w:rsidRDefault="00396886" w:rsidP="00F63AB8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SECCIÓN 1: DATOS GENERALES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 xml:space="preserve">NOMBRE DE </w:t>
      </w:r>
      <w:smartTag w:uri="urn:schemas-microsoft-com:office:smarttags" w:element="PersonName">
        <w:smartTagPr>
          <w:attr w:name="ProductID" w:val="LA EMPRESA. Especifique"/>
        </w:smartTagPr>
        <w:r w:rsidRPr="00565B55">
          <w:rPr>
            <w:rFonts w:ascii="Century Gothic" w:hAnsi="Century Gothic" w:cs="Arial"/>
            <w:i/>
            <w:sz w:val="22"/>
            <w:szCs w:val="22"/>
          </w:rPr>
          <w:t>LA EMPRESA.</w:t>
        </w:r>
        <w:r w:rsidRPr="00565B55">
          <w:rPr>
            <w:rFonts w:ascii="Century Gothic" w:hAnsi="Century Gothic" w:cs="Arial"/>
            <w:sz w:val="22"/>
            <w:szCs w:val="22"/>
          </w:rPr>
          <w:t xml:space="preserve"> Especifique</w:t>
        </w:r>
      </w:smartTag>
      <w:r w:rsidRPr="00565B55">
        <w:rPr>
          <w:rFonts w:ascii="Century Gothic" w:hAnsi="Century Gothic" w:cs="Arial"/>
          <w:sz w:val="22"/>
          <w:szCs w:val="22"/>
        </w:rPr>
        <w:t xml:space="preserve"> el nombre de su proyecto y/o empresa.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2"/>
      </w:tblGrid>
      <w:tr w:rsidR="00754175" w:rsidRPr="00565B55">
        <w:tc>
          <w:tcPr>
            <w:tcW w:w="8820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82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 xml:space="preserve">RESPONSABLE DEL PROYECTO-EMPRESA. </w:t>
      </w:r>
      <w:r w:rsidRPr="00565B55">
        <w:rPr>
          <w:rFonts w:ascii="Century Gothic" w:hAnsi="Century Gothic" w:cs="Arial"/>
          <w:sz w:val="22"/>
          <w:szCs w:val="22"/>
        </w:rPr>
        <w:t>Escriba el nombre y datos de la persona que estará a cargo del proyecto - empresa.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3379"/>
        <w:gridCol w:w="897"/>
        <w:gridCol w:w="3194"/>
      </w:tblGrid>
      <w:tr w:rsidR="00754175" w:rsidRPr="00565B55" w:rsidTr="00396886">
        <w:tc>
          <w:tcPr>
            <w:tcW w:w="1360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Nombre:</w:t>
            </w:r>
          </w:p>
        </w:tc>
        <w:tc>
          <w:tcPr>
            <w:tcW w:w="7470" w:type="dxa"/>
            <w:gridSpan w:val="3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396886">
        <w:tc>
          <w:tcPr>
            <w:tcW w:w="1360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Profesión:</w:t>
            </w:r>
          </w:p>
        </w:tc>
        <w:tc>
          <w:tcPr>
            <w:tcW w:w="7470" w:type="dxa"/>
            <w:gridSpan w:val="3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396886">
        <w:tc>
          <w:tcPr>
            <w:tcW w:w="1360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Dirección:</w:t>
            </w:r>
          </w:p>
        </w:tc>
        <w:tc>
          <w:tcPr>
            <w:tcW w:w="7470" w:type="dxa"/>
            <w:gridSpan w:val="3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396886">
        <w:tc>
          <w:tcPr>
            <w:tcW w:w="1360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7470" w:type="dxa"/>
            <w:gridSpan w:val="3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396886">
        <w:tc>
          <w:tcPr>
            <w:tcW w:w="1360" w:type="dxa"/>
          </w:tcPr>
          <w:p w:rsidR="00754175" w:rsidRPr="00565B55" w:rsidRDefault="00396886" w:rsidP="00396886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e-mail:</w:t>
            </w:r>
          </w:p>
        </w:tc>
        <w:tc>
          <w:tcPr>
            <w:tcW w:w="7470" w:type="dxa"/>
            <w:gridSpan w:val="3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396886">
        <w:tc>
          <w:tcPr>
            <w:tcW w:w="1360" w:type="dxa"/>
          </w:tcPr>
          <w:p w:rsidR="00754175" w:rsidRPr="00565B55" w:rsidRDefault="00754175" w:rsidP="00396886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Tel</w:t>
            </w:r>
            <w:r w:rsidR="00396886">
              <w:rPr>
                <w:rFonts w:ascii="Century Gothic" w:hAnsi="Century Gothic" w:cs="Arial"/>
                <w:sz w:val="22"/>
                <w:szCs w:val="22"/>
              </w:rPr>
              <w:t>. fijo</w:t>
            </w:r>
            <w:r w:rsidRPr="00565B55">
              <w:rPr>
                <w:rFonts w:ascii="Century Gothic" w:hAnsi="Century Gothic" w:cs="Arial"/>
                <w:sz w:val="22"/>
                <w:szCs w:val="22"/>
              </w:rPr>
              <w:t>:</w:t>
            </w:r>
          </w:p>
        </w:tc>
        <w:tc>
          <w:tcPr>
            <w:tcW w:w="3379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897" w:type="dxa"/>
            <w:vAlign w:val="center"/>
          </w:tcPr>
          <w:p w:rsidR="00754175" w:rsidRPr="00565B55" w:rsidRDefault="00C921DB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Cel.</w:t>
            </w:r>
            <w:r w:rsidR="00396886">
              <w:rPr>
                <w:rFonts w:ascii="Century Gothic" w:hAnsi="Century Gothic" w:cs="Arial"/>
                <w:sz w:val="22"/>
                <w:szCs w:val="22"/>
              </w:rPr>
              <w:t>:</w:t>
            </w:r>
          </w:p>
        </w:tc>
        <w:tc>
          <w:tcPr>
            <w:tcW w:w="3194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>PERSONAS INVOLUCRADAS EN EL PROYECTO-EMPRESA.</w:t>
      </w:r>
      <w:r w:rsidRPr="00565B55">
        <w:rPr>
          <w:rFonts w:ascii="Century Gothic" w:hAnsi="Century Gothic" w:cs="Arial"/>
          <w:sz w:val="22"/>
          <w:szCs w:val="22"/>
        </w:rPr>
        <w:t xml:space="preserve"> Escriba el nombre y el cargo de todas las personas que participan el proyecto - empresa.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1589"/>
        <w:gridCol w:w="2749"/>
        <w:gridCol w:w="2093"/>
      </w:tblGrid>
      <w:tr w:rsidR="00396886" w:rsidRPr="00565B55" w:rsidTr="00396886">
        <w:tc>
          <w:tcPr>
            <w:tcW w:w="2399" w:type="dxa"/>
            <w:shd w:val="clear" w:color="auto" w:fill="F3F3F3"/>
            <w:vAlign w:val="center"/>
          </w:tcPr>
          <w:p w:rsidR="00396886" w:rsidRPr="00565B55" w:rsidRDefault="00396886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Nombre</w:t>
            </w:r>
          </w:p>
        </w:tc>
        <w:tc>
          <w:tcPr>
            <w:tcW w:w="1589" w:type="dxa"/>
            <w:shd w:val="clear" w:color="auto" w:fill="F3F3F3"/>
            <w:vAlign w:val="center"/>
          </w:tcPr>
          <w:p w:rsidR="00396886" w:rsidRPr="00565B55" w:rsidRDefault="00396886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CURP</w:t>
            </w:r>
          </w:p>
        </w:tc>
        <w:tc>
          <w:tcPr>
            <w:tcW w:w="2749" w:type="dxa"/>
            <w:shd w:val="clear" w:color="auto" w:fill="F3F3F3"/>
            <w:vAlign w:val="center"/>
          </w:tcPr>
          <w:p w:rsidR="00396886" w:rsidRPr="00565B55" w:rsidRDefault="00396886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Cargo o actividad desempeñada</w:t>
            </w:r>
          </w:p>
        </w:tc>
        <w:tc>
          <w:tcPr>
            <w:tcW w:w="2093" w:type="dxa"/>
            <w:shd w:val="clear" w:color="auto" w:fill="F3F3F3"/>
          </w:tcPr>
          <w:p w:rsidR="00396886" w:rsidRPr="00565B55" w:rsidRDefault="00396886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Tel</w:t>
            </w:r>
          </w:p>
        </w:tc>
      </w:tr>
      <w:tr w:rsidR="00396886" w:rsidRPr="00565B55" w:rsidTr="00396886">
        <w:tc>
          <w:tcPr>
            <w:tcW w:w="239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8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74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093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396886">
        <w:tc>
          <w:tcPr>
            <w:tcW w:w="239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8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74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093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396886">
        <w:tc>
          <w:tcPr>
            <w:tcW w:w="239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8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749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093" w:type="dxa"/>
          </w:tcPr>
          <w:p w:rsidR="00396886" w:rsidRPr="00565B55" w:rsidRDefault="00396886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18"/>
          <w:szCs w:val="18"/>
        </w:rPr>
      </w:pPr>
      <w:r w:rsidRPr="00565B55">
        <w:rPr>
          <w:rFonts w:ascii="Century Gothic" w:hAnsi="Century Gothic" w:cs="Arial"/>
          <w:i/>
          <w:sz w:val="22"/>
          <w:szCs w:val="22"/>
        </w:rPr>
        <w:t>¿ESTÁ CONSTITUIDA LEGALMENTE SU EMPRESA?</w:t>
      </w:r>
      <w:r w:rsidRPr="00565B55">
        <w:rPr>
          <w:rFonts w:ascii="Century Gothic" w:hAnsi="Century Gothic" w:cs="Arial"/>
          <w:sz w:val="22"/>
          <w:szCs w:val="22"/>
        </w:rPr>
        <w:t xml:space="preserve"> </w:t>
      </w:r>
      <w:r w:rsidRPr="00565B55">
        <w:rPr>
          <w:rFonts w:ascii="Century Gothic" w:hAnsi="Century Gothic" w:cs="Arial"/>
          <w:sz w:val="18"/>
          <w:szCs w:val="18"/>
        </w:rPr>
        <w:t xml:space="preserve">(Marque con una </w:t>
      </w:r>
      <w:r w:rsidRPr="00565B55">
        <w:rPr>
          <w:rFonts w:ascii="Century Gothic" w:hAnsi="Century Gothic" w:cs="Arial"/>
          <w:b/>
          <w:sz w:val="18"/>
          <w:szCs w:val="18"/>
        </w:rPr>
        <w:t>“X”</w:t>
      </w:r>
      <w:r w:rsidRPr="00565B55">
        <w:rPr>
          <w:rFonts w:ascii="Century Gothic" w:hAnsi="Century Gothic" w:cs="Arial"/>
          <w:sz w:val="18"/>
          <w:szCs w:val="18"/>
        </w:rPr>
        <w:t xml:space="preserve">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  <w:gridCol w:w="1260"/>
        <w:gridCol w:w="1235"/>
        <w:gridCol w:w="745"/>
      </w:tblGrid>
      <w:tr w:rsidR="00754175" w:rsidRPr="007114EB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7114EB">
              <w:rPr>
                <w:rFonts w:ascii="Century Gothic" w:hAnsi="Century Gothic" w:cs="Arial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7114EB">
              <w:rPr>
                <w:rFonts w:ascii="Century Gothic" w:hAnsi="Century Gothic" w:cs="Arial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7114EB">
              <w:rPr>
                <w:rFonts w:ascii="Century Gothic" w:hAnsi="Century Gothic" w:cs="Arial"/>
                <w:szCs w:val="22"/>
              </w:rPr>
              <w:t>En proceso</w:t>
            </w:r>
          </w:p>
        </w:tc>
        <w:tc>
          <w:tcPr>
            <w:tcW w:w="745" w:type="dxa"/>
            <w:vAlign w:val="center"/>
          </w:tcPr>
          <w:p w:rsidR="00754175" w:rsidRPr="007114EB" w:rsidRDefault="00754175" w:rsidP="00F63AB8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114EB" w:rsidRDefault="007114EB" w:rsidP="007114EB">
      <w:pPr>
        <w:jc w:val="both"/>
        <w:rPr>
          <w:rFonts w:ascii="Century Gothic" w:hAnsi="Century Gothic" w:cs="Arial"/>
          <w:i/>
          <w:sz w:val="22"/>
          <w:szCs w:val="22"/>
        </w:rPr>
      </w:pPr>
      <w:bookmarkStart w:id="0" w:name="_GoBack"/>
      <w:bookmarkEnd w:id="0"/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i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lastRenderedPageBreak/>
        <w:t>EN CASO DE SER AFIRMATIVO, PROPORCIONE EL REGISTRO FEDERAL DE CONTRIBUYENTE</w:t>
      </w:r>
      <w:r w:rsidR="00ED7617" w:rsidRPr="00565B55">
        <w:rPr>
          <w:rFonts w:ascii="Century Gothic" w:hAnsi="Century Gothic" w:cs="Arial"/>
          <w:i/>
          <w:sz w:val="22"/>
          <w:szCs w:val="22"/>
        </w:rPr>
        <w:t>:</w:t>
      </w:r>
      <w:r w:rsidR="00396886">
        <w:rPr>
          <w:rFonts w:ascii="Century Gothic" w:hAnsi="Century Gothic" w:cs="Arial"/>
          <w:i/>
          <w:sz w:val="22"/>
          <w:szCs w:val="22"/>
        </w:rPr>
        <w:t xml:space="preserve"> (anexar copia)</w:t>
      </w:r>
      <w:r w:rsidR="00ED7617" w:rsidRPr="00565B55">
        <w:rPr>
          <w:rFonts w:ascii="Century Gothic" w:hAnsi="Century Gothic" w:cs="Arial"/>
          <w:i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8013"/>
      </w:tblGrid>
      <w:tr w:rsidR="00754175" w:rsidRPr="00565B55" w:rsidTr="007114EB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RFC: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14EB" w:rsidRPr="00565B55" w:rsidRDefault="007114EB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7114EB" w:rsidRPr="00565B55" w:rsidRDefault="007114EB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>¿CUÁNTO  TIEMPO LLEVA DESARROLLANDO SU PROYECTO-EMPRESA?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 xml:space="preserve">¿CÓMO SE ENTERÓ DE LOS SERVICIOS QUE OFRECE </w:t>
      </w:r>
      <w:smartTag w:uri="urn:schemas-microsoft-com:office:smarttags" w:element="PersonName">
        <w:smartTagPr>
          <w:attr w:name="ProductID" w:val="La Incubadora"/>
        </w:smartTagPr>
        <w:r w:rsidRPr="00565B55">
          <w:rPr>
            <w:rFonts w:ascii="Century Gothic" w:hAnsi="Century Gothic" w:cs="Arial"/>
            <w:i/>
            <w:sz w:val="22"/>
            <w:szCs w:val="22"/>
          </w:rPr>
          <w:t>LA INCUBADORA</w:t>
        </w:r>
      </w:smartTag>
      <w:r w:rsidRPr="00565B55">
        <w:rPr>
          <w:rFonts w:ascii="Century Gothic" w:hAnsi="Century Gothic" w:cs="Arial"/>
          <w:i/>
          <w:sz w:val="22"/>
          <w:szCs w:val="22"/>
        </w:rPr>
        <w:t xml:space="preserve">? </w:t>
      </w:r>
      <w:r w:rsidRPr="00565B55">
        <w:rPr>
          <w:rFonts w:ascii="Century Gothic" w:hAnsi="Century Gothic" w:cs="Arial"/>
          <w:sz w:val="22"/>
          <w:szCs w:val="22"/>
        </w:rPr>
        <w:t xml:space="preserve">Mencione el medio por el cual conoció acerca de nuestros servicios.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SECCIÓN 2: INFORMACIÓN DEL PROYECTO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2.1 </w:t>
      </w:r>
      <w:r w:rsidRPr="00565B55">
        <w:rPr>
          <w:rFonts w:ascii="Century Gothic" w:hAnsi="Century Gothic" w:cs="Arial"/>
          <w:i/>
          <w:sz w:val="22"/>
          <w:szCs w:val="22"/>
        </w:rPr>
        <w:t>DESCRIPCIÓN DEL PROYECTO.</w:t>
      </w:r>
      <w:r w:rsidRPr="00565B55">
        <w:rPr>
          <w:rFonts w:ascii="Century Gothic" w:hAnsi="Century Gothic" w:cs="Arial"/>
          <w:sz w:val="22"/>
          <w:szCs w:val="22"/>
        </w:rPr>
        <w:t xml:space="preserve"> Proporcione un breve resumen del proyecto. Máximo 2 cuartillas.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 w:rsidTr="007114EB">
        <w:tc>
          <w:tcPr>
            <w:tcW w:w="8840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2.2 </w:t>
      </w:r>
      <w:r w:rsidRPr="00565B55">
        <w:rPr>
          <w:rFonts w:ascii="Century Gothic" w:hAnsi="Century Gothic" w:cs="Arial"/>
          <w:i/>
          <w:sz w:val="22"/>
          <w:szCs w:val="22"/>
        </w:rPr>
        <w:t>OBJETIVO DEL PROYECTO</w:t>
      </w:r>
      <w:r w:rsidRPr="00565B55">
        <w:rPr>
          <w:rFonts w:ascii="Century Gothic" w:hAnsi="Century Gothic" w:cs="Arial"/>
          <w:sz w:val="22"/>
          <w:szCs w:val="22"/>
        </w:rPr>
        <w:t>. Describa el o los objetivos de su proyecto.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ED7617" w:rsidRPr="00565B55" w:rsidRDefault="00ED7617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D07283" w:rsidRPr="00565B55" w:rsidRDefault="00D07283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18"/>
          <w:szCs w:val="18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3.6 </w:t>
      </w:r>
      <w:r w:rsidRPr="00565B55">
        <w:rPr>
          <w:rFonts w:ascii="Century Gothic" w:hAnsi="Century Gothic" w:cs="Arial"/>
          <w:i/>
          <w:sz w:val="22"/>
          <w:szCs w:val="22"/>
        </w:rPr>
        <w:t>¿CUENTA CON INSTALACIONES PARA EL DESARROLLO DE SU PROYECTO?</w:t>
      </w:r>
      <w:r w:rsidRPr="00565B55">
        <w:rPr>
          <w:rFonts w:ascii="Century Gothic" w:hAnsi="Century Gothic" w:cs="Arial"/>
          <w:sz w:val="22"/>
          <w:szCs w:val="22"/>
        </w:rPr>
        <w:t xml:space="preserve">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565B55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3.7 </w:t>
      </w:r>
      <w:r w:rsidRPr="00565B55">
        <w:rPr>
          <w:rFonts w:ascii="Century Gothic" w:hAnsi="Century Gothic" w:cs="Arial"/>
          <w:i/>
          <w:sz w:val="22"/>
          <w:szCs w:val="22"/>
        </w:rPr>
        <w:t xml:space="preserve">EN </w:t>
      </w:r>
      <w:r w:rsidRPr="00565B55">
        <w:rPr>
          <w:rFonts w:ascii="Century Gothic" w:hAnsi="Century Gothic" w:cs="Arial"/>
          <w:i/>
          <w:color w:val="000000"/>
          <w:sz w:val="22"/>
          <w:szCs w:val="22"/>
        </w:rPr>
        <w:t>CASO AFIRMATIVO, ESPECIFIQUE CON QUE INSTALACIONES CUENTA</w:t>
      </w:r>
      <w:r w:rsidRPr="00565B55">
        <w:rPr>
          <w:rFonts w:ascii="Century Gothic" w:hAnsi="Century Gothic" w:cs="Arial"/>
          <w:i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lastRenderedPageBreak/>
        <w:t xml:space="preserve">3.8 </w:t>
      </w:r>
      <w:r w:rsidRPr="00565B55">
        <w:rPr>
          <w:rFonts w:ascii="Century Gothic" w:hAnsi="Century Gothic" w:cs="Arial"/>
          <w:i/>
          <w:sz w:val="22"/>
          <w:szCs w:val="22"/>
        </w:rPr>
        <w:t xml:space="preserve">¿CUENTA CON ALGÚN EQUIPO O MAQUIINARIA PARA EL DESARROLLO DE SU PROYECTO?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565B55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ED7617" w:rsidRPr="00565B55" w:rsidRDefault="00ED7617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i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3.9 </w:t>
      </w:r>
      <w:r w:rsidRPr="00565B55">
        <w:rPr>
          <w:rFonts w:ascii="Century Gothic" w:hAnsi="Century Gothic" w:cs="Arial"/>
          <w:i/>
          <w:sz w:val="22"/>
          <w:szCs w:val="22"/>
        </w:rPr>
        <w:t>EN CASO AFIRMATIVO, ESPECIFIQUE CON QUÉ EQUIPO O MAQUINARIA CUENTA.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565B55" w:rsidRDefault="00565B5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SECCIÓN 4: MERCADO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114EB" w:rsidRDefault="00754175" w:rsidP="00754175">
      <w:pPr>
        <w:jc w:val="both"/>
        <w:rPr>
          <w:rFonts w:ascii="Century Gothic" w:hAnsi="Century Gothic" w:cs="Arial"/>
          <w:i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4.1 </w:t>
      </w:r>
      <w:r w:rsidRPr="00565B55">
        <w:rPr>
          <w:rFonts w:ascii="Century Gothic" w:hAnsi="Century Gothic" w:cs="Arial"/>
          <w:i/>
          <w:sz w:val="22"/>
          <w:szCs w:val="22"/>
        </w:rPr>
        <w:t>¿</w:t>
      </w:r>
      <w:r w:rsidR="007114EB">
        <w:rPr>
          <w:rFonts w:ascii="Century Gothic" w:hAnsi="Century Gothic" w:cs="Arial"/>
          <w:i/>
          <w:sz w:val="22"/>
          <w:szCs w:val="22"/>
        </w:rPr>
        <w:t>Conoce las necesidades del mercado que satisface su empresa?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114EB" w:rsidRPr="00565B55" w:rsidTr="002B679F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114EB" w:rsidRDefault="007114EB" w:rsidP="00754175">
      <w:pPr>
        <w:jc w:val="both"/>
        <w:rPr>
          <w:rFonts w:ascii="Century Gothic" w:hAnsi="Century Gothic" w:cs="Arial"/>
          <w:i/>
          <w:sz w:val="22"/>
          <w:szCs w:val="22"/>
        </w:rPr>
      </w:pPr>
    </w:p>
    <w:p w:rsidR="007114EB" w:rsidRDefault="007114EB" w:rsidP="00754175">
      <w:pPr>
        <w:jc w:val="both"/>
        <w:rPr>
          <w:rFonts w:ascii="Century Gothic" w:hAnsi="Century Gothic" w:cs="Arial"/>
          <w:i/>
          <w:sz w:val="22"/>
          <w:szCs w:val="22"/>
        </w:rPr>
      </w:pPr>
    </w:p>
    <w:p w:rsidR="00754175" w:rsidRPr="00565B55" w:rsidRDefault="007114EB" w:rsidP="00754175"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i/>
          <w:sz w:val="22"/>
          <w:szCs w:val="22"/>
        </w:rPr>
        <w:t xml:space="preserve">Si su respuesta es afirmativa, </w:t>
      </w:r>
      <w:r w:rsidR="00754175" w:rsidRPr="00565B55">
        <w:rPr>
          <w:rFonts w:ascii="Century Gothic" w:hAnsi="Century Gothic" w:cs="Arial"/>
          <w:i/>
          <w:sz w:val="22"/>
          <w:szCs w:val="22"/>
        </w:rPr>
        <w:t xml:space="preserve">QUÉ NECESIDADES DEL MERCADO </w:t>
      </w:r>
      <w:r>
        <w:rPr>
          <w:rFonts w:ascii="Century Gothic" w:hAnsi="Century Gothic" w:cs="Arial"/>
          <w:i/>
          <w:sz w:val="22"/>
          <w:szCs w:val="22"/>
        </w:rPr>
        <w:t>considera que satisface</w:t>
      </w:r>
      <w:r w:rsidR="00754175" w:rsidRPr="00565B55">
        <w:rPr>
          <w:rFonts w:ascii="Century Gothic" w:hAnsi="Century Gothic" w:cs="Arial"/>
          <w:sz w:val="22"/>
          <w:szCs w:val="22"/>
        </w:rPr>
        <w:t>? Describa clara y brevemente las necesidades que atiende el producto.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18"/>
          <w:szCs w:val="18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4.2 </w:t>
      </w:r>
      <w:r w:rsidRPr="00565B55">
        <w:rPr>
          <w:rFonts w:ascii="Century Gothic" w:hAnsi="Century Gothic" w:cs="Arial"/>
          <w:i/>
          <w:sz w:val="22"/>
          <w:szCs w:val="22"/>
        </w:rPr>
        <w:t>¿CONOCE EL MERCADO POTENCIAL PARA SU PROYECTO?</w:t>
      </w:r>
      <w:r w:rsidRPr="00565B55">
        <w:rPr>
          <w:rFonts w:ascii="Century Gothic" w:hAnsi="Century Gothic" w:cs="Arial"/>
          <w:sz w:val="22"/>
          <w:szCs w:val="22"/>
        </w:rPr>
        <w:t xml:space="preserve">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565B55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i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4.3 </w:t>
      </w:r>
      <w:r w:rsidRPr="00565B55">
        <w:rPr>
          <w:rFonts w:ascii="Century Gothic" w:hAnsi="Century Gothic" w:cs="Arial"/>
          <w:i/>
          <w:sz w:val="22"/>
          <w:szCs w:val="22"/>
        </w:rPr>
        <w:t>EN CASO AFIRMATIVO, DESCRIBA CUÁLES SON LAS CARACTERÍSTICAS DE SUS CLIENTES POTENCIALES.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 w:rsidTr="007114EB">
        <w:tc>
          <w:tcPr>
            <w:tcW w:w="8840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4.5 </w:t>
      </w:r>
      <w:r w:rsidRPr="00565B55">
        <w:rPr>
          <w:rFonts w:ascii="Century Gothic" w:hAnsi="Century Gothic" w:cs="Arial"/>
          <w:i/>
          <w:sz w:val="22"/>
          <w:szCs w:val="22"/>
        </w:rPr>
        <w:t>¿EXISTEN EN EL MERCADO PRODUCTOS SIMILARES Y/O SUSTITUTOS AL SUYO?</w:t>
      </w:r>
      <w:r w:rsidRPr="00565B55">
        <w:rPr>
          <w:rFonts w:ascii="Century Gothic" w:hAnsi="Century Gothic" w:cs="Arial"/>
          <w:sz w:val="22"/>
          <w:szCs w:val="22"/>
        </w:rPr>
        <w:t xml:space="preserve">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565B55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4.6 </w:t>
      </w:r>
      <w:r w:rsidRPr="00565B55">
        <w:rPr>
          <w:rFonts w:ascii="Century Gothic" w:hAnsi="Century Gothic" w:cs="Arial"/>
          <w:i/>
          <w:sz w:val="22"/>
          <w:szCs w:val="22"/>
        </w:rPr>
        <w:t>EN CASO AFIRMATIVO, MENCIONE DICHOS PRODUCTOS.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 w:rsidTr="007114EB">
        <w:tc>
          <w:tcPr>
            <w:tcW w:w="8840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 w:rsidTr="007114EB">
        <w:tc>
          <w:tcPr>
            <w:tcW w:w="8840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lastRenderedPageBreak/>
        <w:t>SECCION 5: PROPIEDAD INTELECTUAL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5.1 </w:t>
      </w:r>
      <w:r w:rsidRPr="00565B55">
        <w:rPr>
          <w:rFonts w:ascii="Century Gothic" w:hAnsi="Century Gothic" w:cs="Arial"/>
          <w:i/>
          <w:sz w:val="22"/>
          <w:szCs w:val="22"/>
        </w:rPr>
        <w:t>¿HA REALIZADO ALGÚN TRÁMITE DE PROPIEDAD INTELECTUAL PARA SU PROYECTO?</w:t>
      </w:r>
      <w:r w:rsidRPr="00565B55">
        <w:rPr>
          <w:rFonts w:ascii="Century Gothic" w:hAnsi="Century Gothic" w:cs="Arial"/>
          <w:sz w:val="18"/>
          <w:szCs w:val="18"/>
        </w:rPr>
        <w:t xml:space="preserve"> 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565B55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5.2 </w:t>
      </w:r>
      <w:r w:rsidRPr="00565B55">
        <w:rPr>
          <w:rFonts w:ascii="Century Gothic" w:hAnsi="Century Gothic" w:cs="Arial"/>
          <w:i/>
          <w:sz w:val="22"/>
          <w:szCs w:val="22"/>
        </w:rPr>
        <w:t xml:space="preserve">EN CASO DE SER AFIRMATIVO, MENCIONE EN CUAL DE LAS SIGUIENTES CATEGORÍAS.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6"/>
        <w:gridCol w:w="851"/>
        <w:gridCol w:w="2362"/>
        <w:gridCol w:w="898"/>
      </w:tblGrid>
      <w:tr w:rsidR="00DC6F70" w:rsidRPr="00565B55" w:rsidTr="00DC6F70">
        <w:trPr>
          <w:jc w:val="center"/>
        </w:trPr>
        <w:tc>
          <w:tcPr>
            <w:tcW w:w="3156" w:type="dxa"/>
            <w:shd w:val="clear" w:color="auto" w:fill="F3F3F3"/>
            <w:vAlign w:val="center"/>
          </w:tcPr>
          <w:p w:rsidR="00DC6F70" w:rsidRPr="00565B55" w:rsidRDefault="00DC6F70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Categoría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08080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DC6F70" w:rsidRPr="00565B55" w:rsidRDefault="00DC6F70" w:rsidP="00B7423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Categoría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08080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315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a) Registro de marca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6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d) Secreto industrial</w:t>
            </w:r>
          </w:p>
        </w:tc>
        <w:tc>
          <w:tcPr>
            <w:tcW w:w="898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315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b) Modelo de utilidad</w:t>
            </w:r>
          </w:p>
        </w:tc>
        <w:tc>
          <w:tcPr>
            <w:tcW w:w="851" w:type="dxa"/>
            <w:tcBorders>
              <w:top w:val="nil"/>
            </w:tcBorders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e) Derecho de autor</w:t>
            </w:r>
          </w:p>
        </w:tc>
        <w:tc>
          <w:tcPr>
            <w:tcW w:w="898" w:type="dxa"/>
            <w:tcBorders>
              <w:top w:val="nil"/>
            </w:tcBorders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315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c) Diseño industrial</w:t>
            </w:r>
          </w:p>
        </w:tc>
        <w:tc>
          <w:tcPr>
            <w:tcW w:w="851" w:type="dxa"/>
            <w:tcBorders>
              <w:top w:val="nil"/>
            </w:tcBorders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f) Patente</w:t>
            </w:r>
          </w:p>
        </w:tc>
        <w:tc>
          <w:tcPr>
            <w:tcW w:w="898" w:type="dxa"/>
            <w:tcBorders>
              <w:top w:val="nil"/>
            </w:tcBorders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SECCIÓN 7: IMPACTO DEL PROYECTO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7.1 </w:t>
      </w:r>
      <w:r w:rsidRPr="00565B55">
        <w:rPr>
          <w:rFonts w:ascii="Century Gothic" w:hAnsi="Century Gothic" w:cs="Arial"/>
          <w:i/>
          <w:sz w:val="22"/>
          <w:szCs w:val="22"/>
        </w:rPr>
        <w:t>EMPLEO.</w:t>
      </w:r>
      <w:r w:rsidRPr="00565B55">
        <w:rPr>
          <w:rFonts w:ascii="Century Gothic" w:hAnsi="Century Gothic" w:cs="Arial"/>
          <w:sz w:val="22"/>
          <w:szCs w:val="22"/>
        </w:rPr>
        <w:t xml:space="preserve"> Indique cuántos empleos conservará su empresa y cuántos generará a partir de la realización del proyecto.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754175" w:rsidRPr="00565B55">
        <w:trPr>
          <w:jc w:val="center"/>
        </w:trPr>
        <w:tc>
          <w:tcPr>
            <w:tcW w:w="8644" w:type="dxa"/>
            <w:gridSpan w:val="4"/>
            <w:shd w:val="clear" w:color="auto" w:fill="F3F3F3"/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Empleo</w:t>
            </w:r>
          </w:p>
        </w:tc>
      </w:tr>
      <w:tr w:rsidR="00754175" w:rsidRPr="00565B55">
        <w:trPr>
          <w:jc w:val="center"/>
        </w:trPr>
        <w:tc>
          <w:tcPr>
            <w:tcW w:w="2161" w:type="dxa"/>
            <w:shd w:val="clear" w:color="auto" w:fill="808080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F3F3F3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Mujeres</w:t>
            </w:r>
          </w:p>
        </w:tc>
        <w:tc>
          <w:tcPr>
            <w:tcW w:w="2161" w:type="dxa"/>
            <w:shd w:val="clear" w:color="auto" w:fill="F3F3F3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Hombres</w:t>
            </w:r>
          </w:p>
        </w:tc>
        <w:tc>
          <w:tcPr>
            <w:tcW w:w="2161" w:type="dxa"/>
            <w:shd w:val="clear" w:color="auto" w:fill="F3F3F3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TOTAL</w:t>
            </w:r>
          </w:p>
        </w:tc>
      </w:tr>
      <w:tr w:rsidR="00754175" w:rsidRPr="00565B55">
        <w:trPr>
          <w:jc w:val="center"/>
        </w:trPr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 xml:space="preserve">Conservados </w:t>
            </w:r>
            <w:r w:rsidRPr="00565B55">
              <w:rPr>
                <w:rStyle w:val="Refdenotaalpie"/>
                <w:rFonts w:ascii="Century Gothic" w:hAnsi="Century Gothic" w:cs="Arial"/>
                <w:sz w:val="22"/>
                <w:szCs w:val="22"/>
              </w:rPr>
              <w:footnoteReference w:id="1"/>
            </w: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rPr>
          <w:jc w:val="center"/>
        </w:trPr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 xml:space="preserve">Generados </w:t>
            </w:r>
            <w:r w:rsidRPr="00565B55">
              <w:rPr>
                <w:rStyle w:val="Refdenotaalpie"/>
                <w:rFonts w:ascii="Century Gothic" w:hAnsi="Century Gothic" w:cs="Arial"/>
                <w:sz w:val="22"/>
                <w:szCs w:val="22"/>
              </w:rPr>
              <w:footnoteReference w:id="2"/>
            </w: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rPr>
          <w:jc w:val="center"/>
        </w:trPr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TOTAL</w:t>
            </w: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61" w:type="dxa"/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7.2 </w:t>
      </w:r>
      <w:r w:rsidRPr="00565B55">
        <w:rPr>
          <w:rFonts w:ascii="Century Gothic" w:hAnsi="Century Gothic" w:cs="Arial"/>
          <w:i/>
          <w:sz w:val="22"/>
          <w:szCs w:val="22"/>
        </w:rPr>
        <w:t>SECTORES DE MAYOR IMPACTO.</w:t>
      </w:r>
      <w:r w:rsidRPr="00565B55">
        <w:rPr>
          <w:rFonts w:ascii="Century Gothic" w:hAnsi="Century Gothic" w:cs="Arial"/>
          <w:sz w:val="22"/>
          <w:szCs w:val="22"/>
        </w:rPr>
        <w:t xml:space="preserve"> Indique en </w:t>
      </w:r>
      <w:r w:rsidR="00C921DB" w:rsidRPr="00565B55">
        <w:rPr>
          <w:rFonts w:ascii="Century Gothic" w:hAnsi="Century Gothic" w:cs="Arial"/>
          <w:sz w:val="22"/>
          <w:szCs w:val="22"/>
        </w:rPr>
        <w:t>cuál</w:t>
      </w:r>
      <w:r w:rsidRPr="00565B55">
        <w:rPr>
          <w:rFonts w:ascii="Century Gothic" w:hAnsi="Century Gothic" w:cs="Arial"/>
          <w:sz w:val="22"/>
          <w:szCs w:val="22"/>
        </w:rPr>
        <w:t xml:space="preserve"> de los siguientes sectores impactará en mayor medida su proyecto. (Marque con una “X” en una de las siguientes casillas, puede marcar más de una opción).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630"/>
        <w:gridCol w:w="4716"/>
        <w:gridCol w:w="675"/>
      </w:tblGrid>
      <w:tr w:rsidR="00072B7E" w:rsidRPr="00565B55" w:rsidTr="00072B7E">
        <w:trPr>
          <w:jc w:val="center"/>
        </w:trPr>
        <w:tc>
          <w:tcPr>
            <w:tcW w:w="3985" w:type="dxa"/>
            <w:shd w:val="clear" w:color="auto" w:fill="F3F3F3"/>
            <w:vAlign w:val="center"/>
          </w:tcPr>
          <w:p w:rsidR="00072B7E" w:rsidRPr="00565B55" w:rsidRDefault="00072B7E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Sectores</w:t>
            </w:r>
          </w:p>
        </w:tc>
        <w:tc>
          <w:tcPr>
            <w:tcW w:w="630" w:type="dxa"/>
            <w:shd w:val="clear" w:color="auto" w:fill="808080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  <w:shd w:val="clear" w:color="auto" w:fill="F2F2F2"/>
            <w:vAlign w:val="center"/>
          </w:tcPr>
          <w:p w:rsidR="00072B7E" w:rsidRPr="00565B55" w:rsidRDefault="00072B7E" w:rsidP="00B7423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Sectores</w:t>
            </w:r>
          </w:p>
        </w:tc>
        <w:tc>
          <w:tcPr>
            <w:tcW w:w="675" w:type="dxa"/>
            <w:shd w:val="clear" w:color="auto" w:fill="808080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Aeronáutica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Tecnologías del Aprendizaje</w:t>
            </w:r>
          </w:p>
        </w:tc>
        <w:tc>
          <w:tcPr>
            <w:tcW w:w="675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Agroindustria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Turismo</w:t>
            </w:r>
          </w:p>
        </w:tc>
        <w:tc>
          <w:tcPr>
            <w:tcW w:w="675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Alimentos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Desarrollo Social</w:t>
            </w:r>
          </w:p>
        </w:tc>
        <w:tc>
          <w:tcPr>
            <w:tcW w:w="675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Automotriz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Salud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Biónica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Electrónica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Biotecnología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Medio Ambiente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Construcción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Metalmecánica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Cosmetología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Productos Naturales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 xml:space="preserve">Tecnologías de </w:t>
            </w:r>
            <w:smartTag w:uri="urn:schemas-microsoft-com:office:smarttags" w:element="PersonName">
              <w:smartTagPr>
                <w:attr w:name="ProductID" w:val="la Informaci￳n"/>
              </w:smartTagPr>
              <w:r w:rsidRPr="00565B55">
                <w:rPr>
                  <w:rFonts w:ascii="Century Gothic" w:hAnsi="Century Gothic" w:cs="Arial"/>
                  <w:sz w:val="22"/>
                  <w:szCs w:val="22"/>
                </w:rPr>
                <w:t>la Información</w:t>
              </w:r>
            </w:smartTag>
            <w:r w:rsidRPr="00565B55">
              <w:rPr>
                <w:rFonts w:ascii="Century Gothic" w:hAnsi="Century Gothic" w:cs="Arial"/>
                <w:sz w:val="22"/>
                <w:szCs w:val="22"/>
              </w:rPr>
              <w:t xml:space="preserve"> (software, Multimedia, etc.)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716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Robótica</w:t>
            </w:r>
          </w:p>
        </w:tc>
        <w:tc>
          <w:tcPr>
            <w:tcW w:w="675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565B55" w:rsidTr="00072B7E">
        <w:trPr>
          <w:jc w:val="center"/>
        </w:trPr>
        <w:tc>
          <w:tcPr>
            <w:tcW w:w="3985" w:type="dxa"/>
          </w:tcPr>
          <w:p w:rsidR="00072B7E" w:rsidRPr="00565B55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lastRenderedPageBreak/>
              <w:t xml:space="preserve">Otro </w:t>
            </w:r>
          </w:p>
        </w:tc>
        <w:tc>
          <w:tcPr>
            <w:tcW w:w="630" w:type="dxa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5391" w:type="dxa"/>
            <w:gridSpan w:val="2"/>
          </w:tcPr>
          <w:p w:rsidR="00072B7E" w:rsidRPr="00565B55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Especifique:________________________________.</w:t>
            </w: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7.3 </w:t>
      </w:r>
      <w:r w:rsidRPr="00565B55">
        <w:rPr>
          <w:rFonts w:ascii="Century Gothic" w:hAnsi="Century Gothic" w:cs="Arial"/>
          <w:i/>
          <w:sz w:val="22"/>
          <w:szCs w:val="22"/>
        </w:rPr>
        <w:t>IMPACTO ECOLÓGICO</w:t>
      </w:r>
      <w:r w:rsidRPr="00565B55">
        <w:rPr>
          <w:rFonts w:ascii="Century Gothic" w:hAnsi="Century Gothic" w:cs="Arial"/>
          <w:sz w:val="22"/>
          <w:szCs w:val="22"/>
        </w:rPr>
        <w:t>. Describa las principales consecuencias que la realización de su proyecto traería al medio ambiente. ¿Conoce la normatividad ambiental aplicable a su proyecto en el ámbito nacional e internacional?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0"/>
      </w:tblGrid>
      <w:tr w:rsidR="00754175" w:rsidRPr="00565B55">
        <w:tc>
          <w:tcPr>
            <w:tcW w:w="892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8928" w:type="dxa"/>
            <w:tcBorders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Default="00754175" w:rsidP="00754175">
      <w:pPr>
        <w:jc w:val="both"/>
        <w:rPr>
          <w:rFonts w:ascii="Century Gothic" w:hAnsi="Century Gothic" w:cs="Arial"/>
          <w:sz w:val="18"/>
          <w:szCs w:val="18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7.4 Esta empresa ha sido creada en una comunidad </w:t>
      </w:r>
      <w:r w:rsidRPr="00565B55">
        <w:rPr>
          <w:rFonts w:ascii="Century Gothic" w:hAnsi="Century Gothic" w:cs="Arial"/>
          <w:sz w:val="18"/>
          <w:szCs w:val="18"/>
        </w:rPr>
        <w:t>indígena (marque con una “X” en una de las siguientes casillas) :</w:t>
      </w:r>
    </w:p>
    <w:p w:rsidR="00565B55" w:rsidRPr="00565B55" w:rsidRDefault="00565B55" w:rsidP="00754175">
      <w:pPr>
        <w:jc w:val="both"/>
        <w:rPr>
          <w:rFonts w:ascii="Century Gothic" w:hAnsi="Century Gothic" w:cs="Arial"/>
          <w:sz w:val="18"/>
          <w:szCs w:val="18"/>
        </w:rPr>
      </w:pPr>
    </w:p>
    <w:p w:rsidR="00754175" w:rsidRPr="00565B55" w:rsidRDefault="00754175" w:rsidP="00754175">
      <w:pPr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>(     ) No</w:t>
      </w:r>
      <w:r w:rsidRPr="00565B55">
        <w:rPr>
          <w:rFonts w:ascii="Century Gothic" w:hAnsi="Century Gothic" w:cs="Arial"/>
          <w:sz w:val="22"/>
          <w:szCs w:val="22"/>
        </w:rPr>
        <w:tab/>
        <w:t xml:space="preserve"> Sí (     )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>Nombre de la comunidad: __________________________________________________.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SECCIÓN 8: DOCUMENTACIÓN DE RESPALDO</w:t>
      </w:r>
    </w:p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5417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sz w:val="22"/>
          <w:szCs w:val="22"/>
        </w:rPr>
        <w:t xml:space="preserve">8.1 </w:t>
      </w:r>
      <w:r w:rsidRPr="00565B55">
        <w:rPr>
          <w:rFonts w:ascii="Century Gothic" w:hAnsi="Century Gothic" w:cs="Arial"/>
          <w:i/>
          <w:sz w:val="22"/>
          <w:szCs w:val="22"/>
        </w:rPr>
        <w:t xml:space="preserve">¿CON QUÉ DOCUMENTACIÓN DE APOYO CUENTA SU PROYECTO? </w:t>
      </w:r>
      <w:r w:rsidRPr="00565B55">
        <w:rPr>
          <w:rFonts w:ascii="Century Gothic" w:hAnsi="Century Gothic" w:cs="Arial"/>
          <w:sz w:val="22"/>
          <w:szCs w:val="22"/>
        </w:rPr>
        <w:t>Dicha documentación deberá ser entregada junto con esta cédula. Marque con una “X” en las siguientes casillas según corresponda.</w:t>
      </w:r>
    </w:p>
    <w:p w:rsidR="000E226C" w:rsidRPr="00565B55" w:rsidRDefault="000E226C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7"/>
        <w:gridCol w:w="823"/>
        <w:gridCol w:w="3336"/>
        <w:gridCol w:w="704"/>
      </w:tblGrid>
      <w:tr w:rsidR="00DC6F70" w:rsidRPr="00565B55" w:rsidTr="00DC6F70">
        <w:trPr>
          <w:jc w:val="center"/>
        </w:trPr>
        <w:tc>
          <w:tcPr>
            <w:tcW w:w="4077" w:type="dxa"/>
            <w:shd w:val="clear" w:color="auto" w:fill="F3F3F3"/>
            <w:vAlign w:val="center"/>
          </w:tcPr>
          <w:p w:rsidR="00DC6F70" w:rsidRPr="00565B55" w:rsidRDefault="00DC6F70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Documento</w:t>
            </w:r>
          </w:p>
        </w:tc>
        <w:tc>
          <w:tcPr>
            <w:tcW w:w="851" w:type="dxa"/>
            <w:shd w:val="clear" w:color="auto" w:fill="808080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DC6F70" w:rsidRPr="00565B55" w:rsidRDefault="00DC6F70" w:rsidP="00B7423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Documento</w:t>
            </w:r>
          </w:p>
        </w:tc>
        <w:tc>
          <w:tcPr>
            <w:tcW w:w="726" w:type="dxa"/>
            <w:shd w:val="clear" w:color="auto" w:fill="808080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Cotizaciones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Estudio de Mercado</w:t>
            </w:r>
          </w:p>
        </w:tc>
        <w:tc>
          <w:tcPr>
            <w:tcW w:w="72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Planos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Plan de Negocios</w:t>
            </w:r>
          </w:p>
        </w:tc>
        <w:tc>
          <w:tcPr>
            <w:tcW w:w="72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Programas de trabajo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Plan de Mercadotecnia</w:t>
            </w:r>
          </w:p>
        </w:tc>
        <w:tc>
          <w:tcPr>
            <w:tcW w:w="72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Estudio de Factibilidad Técnico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Proyecto en Extenso</w:t>
            </w:r>
          </w:p>
        </w:tc>
        <w:tc>
          <w:tcPr>
            <w:tcW w:w="72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Estudio de Factibilidad Económico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:rsidR="00DC6F70" w:rsidRPr="00565B55" w:rsidRDefault="00DC6F70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Ninguno</w:t>
            </w:r>
          </w:p>
        </w:tc>
        <w:tc>
          <w:tcPr>
            <w:tcW w:w="726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DC6F70" w:rsidRPr="00565B55" w:rsidTr="00DC6F70">
        <w:trPr>
          <w:jc w:val="center"/>
        </w:trPr>
        <w:tc>
          <w:tcPr>
            <w:tcW w:w="4077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Otro</w:t>
            </w:r>
          </w:p>
        </w:tc>
        <w:tc>
          <w:tcPr>
            <w:tcW w:w="851" w:type="dxa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128" w:type="dxa"/>
            <w:gridSpan w:val="2"/>
          </w:tcPr>
          <w:p w:rsidR="00DC6F70" w:rsidRPr="00565B55" w:rsidRDefault="00DC6F70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Especifique:</w:t>
            </w: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D07283" w:rsidRPr="00565B55" w:rsidRDefault="00D07283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D07283" w:rsidRDefault="00D07283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114EB" w:rsidRDefault="007114EB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114EB" w:rsidRPr="00565B55" w:rsidRDefault="007114EB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D07283" w:rsidRPr="00565B55" w:rsidRDefault="00D07283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DC6F70" w:rsidRPr="00565B55" w:rsidRDefault="00DC6F70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40"/>
        <w:gridCol w:w="2596"/>
      </w:tblGrid>
      <w:tr w:rsidR="00754175" w:rsidRPr="00565B55">
        <w:tc>
          <w:tcPr>
            <w:tcW w:w="5508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96" w:type="dxa"/>
            <w:tcBorders>
              <w:top w:val="nil"/>
              <w:left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565B55">
        <w:tc>
          <w:tcPr>
            <w:tcW w:w="5508" w:type="dxa"/>
            <w:tcBorders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Firma del responsable del Proyecto - Empresa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4175" w:rsidRPr="00565B55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96" w:type="dxa"/>
            <w:tcBorders>
              <w:left w:val="nil"/>
              <w:bottom w:val="nil"/>
              <w:right w:val="nil"/>
            </w:tcBorders>
            <w:vAlign w:val="center"/>
          </w:tcPr>
          <w:p w:rsidR="00754175" w:rsidRPr="00565B55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Sello de Recepción</w:t>
            </w:r>
          </w:p>
        </w:tc>
      </w:tr>
    </w:tbl>
    <w:p w:rsidR="00754175" w:rsidRPr="00565B55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:rsidR="005E1836" w:rsidRDefault="005E1836">
      <w:pPr>
        <w:rPr>
          <w:rFonts w:ascii="Century Gothic" w:hAnsi="Century Gothic"/>
        </w:rPr>
      </w:pPr>
    </w:p>
    <w:p w:rsidR="000E226C" w:rsidRDefault="000E226C">
      <w:pPr>
        <w:rPr>
          <w:rFonts w:ascii="Century Gothic" w:hAnsi="Century Gothic"/>
        </w:rPr>
      </w:pPr>
    </w:p>
    <w:p w:rsidR="00745943" w:rsidRDefault="00745943">
      <w:pPr>
        <w:rPr>
          <w:rFonts w:ascii="Century Gothic" w:hAnsi="Century Gothic"/>
        </w:rPr>
      </w:pPr>
    </w:p>
    <w:p w:rsidR="00396886" w:rsidRDefault="00396886" w:rsidP="00396886">
      <w:pPr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Para ser llenado por el jefe de incubadora de empresas:</w:t>
      </w:r>
    </w:p>
    <w:p w:rsidR="007114EB" w:rsidRDefault="007114EB" w:rsidP="00396886">
      <w:pPr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Nivel Tecnológico</w:t>
      </w:r>
      <w:r w:rsidR="00396886">
        <w:rPr>
          <w:rFonts w:ascii="Century Gothic" w:hAnsi="Century Gothic" w:cs="Arial"/>
          <w:b/>
          <w:sz w:val="22"/>
          <w:szCs w:val="22"/>
        </w:rPr>
        <w:t>:</w:t>
      </w:r>
      <w:r w:rsidR="0048331E"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b/>
          <w:sz w:val="22"/>
          <w:szCs w:val="22"/>
        </w:rPr>
        <w:t>_____________</w:t>
      </w:r>
      <w:r w:rsidR="000E226C">
        <w:rPr>
          <w:rFonts w:ascii="Century Gothic" w:hAnsi="Century Gothic" w:cs="Arial"/>
          <w:b/>
          <w:sz w:val="22"/>
          <w:szCs w:val="22"/>
        </w:rPr>
        <w:t>_______________________________</w:t>
      </w:r>
    </w:p>
    <w:p w:rsidR="00396886" w:rsidRDefault="00396886" w:rsidP="00396886">
      <w:pPr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Innovación en producto:</w:t>
      </w:r>
      <w:r w:rsidR="0048331E">
        <w:rPr>
          <w:rFonts w:ascii="Century Gothic" w:hAnsi="Century Gothic" w:cs="Arial"/>
          <w:b/>
          <w:sz w:val="22"/>
          <w:szCs w:val="22"/>
        </w:rPr>
        <w:t xml:space="preserve"> </w:t>
      </w:r>
      <w:r w:rsidR="007114EB">
        <w:rPr>
          <w:rFonts w:ascii="Century Gothic" w:hAnsi="Century Gothic" w:cs="Arial"/>
          <w:b/>
          <w:sz w:val="22"/>
          <w:szCs w:val="22"/>
        </w:rPr>
        <w:t>_______________________________________</w:t>
      </w:r>
    </w:p>
    <w:p w:rsidR="007114EB" w:rsidRDefault="007114EB" w:rsidP="00396886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114EB" w:rsidRDefault="007114EB" w:rsidP="00396886">
      <w:pPr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En </w:t>
      </w:r>
      <w:r w:rsidR="000E226C">
        <w:rPr>
          <w:rFonts w:ascii="Century Gothic" w:hAnsi="Century Gothic" w:cs="Arial"/>
          <w:b/>
          <w:sz w:val="22"/>
          <w:szCs w:val="22"/>
        </w:rPr>
        <w:t>qué</w:t>
      </w:r>
      <w:r>
        <w:rPr>
          <w:rFonts w:ascii="Century Gothic" w:hAnsi="Century Gothic" w:cs="Arial"/>
          <w:b/>
          <w:sz w:val="22"/>
          <w:szCs w:val="22"/>
        </w:rPr>
        <w:t xml:space="preserve"> grado se encuentra el desarrollo tecnológico:</w:t>
      </w:r>
    </w:p>
    <w:p w:rsidR="00396886" w:rsidRDefault="00396886" w:rsidP="00396886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396886" w:rsidRPr="00565B55" w:rsidRDefault="00396886" w:rsidP="00396886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4"/>
        <w:gridCol w:w="1218"/>
      </w:tblGrid>
      <w:tr w:rsidR="00396886" w:rsidRPr="00565B55" w:rsidTr="002B679F">
        <w:trPr>
          <w:jc w:val="center"/>
        </w:trPr>
        <w:tc>
          <w:tcPr>
            <w:tcW w:w="4234" w:type="dxa"/>
            <w:shd w:val="clear" w:color="auto" w:fill="F3F3F3"/>
            <w:vAlign w:val="center"/>
          </w:tcPr>
          <w:p w:rsidR="00396886" w:rsidRPr="00565B55" w:rsidRDefault="00396886" w:rsidP="002B679F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b/>
                <w:sz w:val="22"/>
                <w:szCs w:val="22"/>
              </w:rPr>
              <w:t>Grado</w:t>
            </w:r>
          </w:p>
        </w:tc>
        <w:tc>
          <w:tcPr>
            <w:tcW w:w="1218" w:type="dxa"/>
            <w:shd w:val="clear" w:color="auto" w:fill="808080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2B679F">
        <w:trPr>
          <w:jc w:val="center"/>
        </w:trPr>
        <w:tc>
          <w:tcPr>
            <w:tcW w:w="4234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a) Idea</w:t>
            </w:r>
          </w:p>
        </w:tc>
        <w:tc>
          <w:tcPr>
            <w:tcW w:w="1218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2B679F">
        <w:trPr>
          <w:jc w:val="center"/>
        </w:trPr>
        <w:tc>
          <w:tcPr>
            <w:tcW w:w="4234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b) Investigación científica</w:t>
            </w:r>
          </w:p>
        </w:tc>
        <w:tc>
          <w:tcPr>
            <w:tcW w:w="1218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2B679F">
        <w:trPr>
          <w:jc w:val="center"/>
        </w:trPr>
        <w:tc>
          <w:tcPr>
            <w:tcW w:w="4234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c) Desarrollo tecnológico</w:t>
            </w:r>
          </w:p>
        </w:tc>
        <w:tc>
          <w:tcPr>
            <w:tcW w:w="1218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2B679F">
        <w:trPr>
          <w:jc w:val="center"/>
        </w:trPr>
        <w:tc>
          <w:tcPr>
            <w:tcW w:w="4234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d) Prototipo</w:t>
            </w:r>
          </w:p>
        </w:tc>
        <w:tc>
          <w:tcPr>
            <w:tcW w:w="1218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96886" w:rsidRPr="00565B55" w:rsidTr="002B679F">
        <w:trPr>
          <w:jc w:val="center"/>
        </w:trPr>
        <w:tc>
          <w:tcPr>
            <w:tcW w:w="4234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e) Producto en proceso de comercialización</w:t>
            </w:r>
          </w:p>
        </w:tc>
        <w:tc>
          <w:tcPr>
            <w:tcW w:w="1218" w:type="dxa"/>
          </w:tcPr>
          <w:p w:rsidR="00396886" w:rsidRPr="00565B55" w:rsidRDefault="00396886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396886" w:rsidRPr="00565B55" w:rsidRDefault="00396886" w:rsidP="00396886">
      <w:pPr>
        <w:jc w:val="both"/>
        <w:rPr>
          <w:rFonts w:ascii="Century Gothic" w:hAnsi="Century Gothic" w:cs="Arial"/>
          <w:sz w:val="22"/>
          <w:szCs w:val="22"/>
        </w:rPr>
      </w:pPr>
    </w:p>
    <w:p w:rsidR="007114EB" w:rsidRPr="00565B55" w:rsidRDefault="007114EB" w:rsidP="007114EB">
      <w:pPr>
        <w:jc w:val="both"/>
        <w:rPr>
          <w:rFonts w:ascii="Century Gothic" w:hAnsi="Century Gothic" w:cs="Arial"/>
          <w:sz w:val="18"/>
          <w:szCs w:val="18"/>
        </w:rPr>
      </w:pPr>
      <w:r w:rsidRPr="00565B55">
        <w:rPr>
          <w:rFonts w:ascii="Century Gothic" w:hAnsi="Century Gothic" w:cs="Arial"/>
          <w:i/>
          <w:sz w:val="22"/>
          <w:szCs w:val="22"/>
        </w:rPr>
        <w:t>CLASIFICACIÓN DEL PROYECTO-EMPRESA DE ACUERDO AL SECTOR.</w:t>
      </w:r>
      <w:r w:rsidRPr="00565B55">
        <w:rPr>
          <w:rFonts w:ascii="Century Gothic" w:hAnsi="Century Gothic" w:cs="Arial"/>
          <w:sz w:val="22"/>
          <w:szCs w:val="22"/>
        </w:rPr>
        <w:t xml:space="preserve"> Indique el sector al que pertenece su proyecto.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20"/>
        <w:gridCol w:w="720"/>
        <w:gridCol w:w="1800"/>
        <w:gridCol w:w="720"/>
        <w:gridCol w:w="720"/>
        <w:gridCol w:w="1440"/>
        <w:gridCol w:w="540"/>
      </w:tblGrid>
      <w:tr w:rsidR="007114EB" w:rsidRPr="00565B55" w:rsidTr="002B679F">
        <w:trPr>
          <w:jc w:val="center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Industrial</w:t>
            </w:r>
          </w:p>
        </w:tc>
        <w:tc>
          <w:tcPr>
            <w:tcW w:w="720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Comercio</w:t>
            </w:r>
          </w:p>
        </w:tc>
        <w:tc>
          <w:tcPr>
            <w:tcW w:w="720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Servicios</w:t>
            </w:r>
          </w:p>
        </w:tc>
        <w:tc>
          <w:tcPr>
            <w:tcW w:w="540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45943" w:rsidRDefault="00745943">
      <w:pPr>
        <w:rPr>
          <w:rFonts w:ascii="Century Gothic" w:hAnsi="Century Gothic"/>
        </w:rPr>
      </w:pPr>
    </w:p>
    <w:p w:rsidR="00745943" w:rsidRDefault="00745943">
      <w:pPr>
        <w:rPr>
          <w:rFonts w:ascii="Century Gothic" w:hAnsi="Century Gothic"/>
        </w:rPr>
      </w:pPr>
    </w:p>
    <w:p w:rsidR="007114EB" w:rsidRPr="00565B55" w:rsidRDefault="007114EB" w:rsidP="007114EB">
      <w:pPr>
        <w:jc w:val="both"/>
        <w:rPr>
          <w:rFonts w:ascii="Century Gothic" w:hAnsi="Century Gothic" w:cs="Arial"/>
          <w:sz w:val="22"/>
          <w:szCs w:val="22"/>
        </w:rPr>
      </w:pPr>
      <w:r w:rsidRPr="00565B55">
        <w:rPr>
          <w:rFonts w:ascii="Century Gothic" w:hAnsi="Century Gothic" w:cs="Arial"/>
          <w:i/>
          <w:sz w:val="22"/>
          <w:szCs w:val="22"/>
        </w:rPr>
        <w:t>ÁMBITO DE OPERACIÓN DEL PROYECTO-EMPRESA.</w:t>
      </w:r>
      <w:r w:rsidRPr="00565B55">
        <w:rPr>
          <w:rFonts w:ascii="Century Gothic" w:hAnsi="Century Gothic" w:cs="Arial"/>
          <w:sz w:val="22"/>
          <w:szCs w:val="22"/>
        </w:rPr>
        <w:t xml:space="preserve"> Indique cuál es el nivel de operación que tiene actualmente su empresa. Si aún no inicia operaciones, entonces cual sería el proyectado </w:t>
      </w:r>
      <w:r w:rsidRPr="00565B55">
        <w:rPr>
          <w:rFonts w:ascii="Century Gothic" w:hAnsi="Century Gothic" w:cs="Arial"/>
          <w:sz w:val="18"/>
          <w:szCs w:val="18"/>
        </w:rPr>
        <w:t>(marque con una “X” en una de las siguientes casillas).</w:t>
      </w:r>
    </w:p>
    <w:p w:rsidR="007114EB" w:rsidRPr="00565B55" w:rsidRDefault="007114EB" w:rsidP="007114EB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770"/>
      </w:tblGrid>
      <w:tr w:rsidR="007114EB" w:rsidRPr="00565B55" w:rsidTr="002B679F">
        <w:trPr>
          <w:jc w:val="center"/>
        </w:trPr>
        <w:tc>
          <w:tcPr>
            <w:tcW w:w="2954" w:type="dxa"/>
            <w:shd w:val="clear" w:color="auto" w:fill="F3F3F3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Nivel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08080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 w:rsidTr="002B679F">
        <w:trPr>
          <w:jc w:val="center"/>
        </w:trPr>
        <w:tc>
          <w:tcPr>
            <w:tcW w:w="295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Internacional</w:t>
            </w:r>
          </w:p>
        </w:tc>
        <w:tc>
          <w:tcPr>
            <w:tcW w:w="770" w:type="dxa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 w:rsidTr="002B679F">
        <w:trPr>
          <w:jc w:val="center"/>
        </w:trPr>
        <w:tc>
          <w:tcPr>
            <w:tcW w:w="295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Nacional</w:t>
            </w:r>
          </w:p>
        </w:tc>
        <w:tc>
          <w:tcPr>
            <w:tcW w:w="770" w:type="dxa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 w:rsidTr="002B679F">
        <w:trPr>
          <w:jc w:val="center"/>
        </w:trPr>
        <w:tc>
          <w:tcPr>
            <w:tcW w:w="295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Regional</w:t>
            </w:r>
          </w:p>
        </w:tc>
        <w:tc>
          <w:tcPr>
            <w:tcW w:w="770" w:type="dxa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 w:rsidTr="002B679F">
        <w:trPr>
          <w:jc w:val="center"/>
        </w:trPr>
        <w:tc>
          <w:tcPr>
            <w:tcW w:w="295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Estatal</w:t>
            </w:r>
          </w:p>
        </w:tc>
        <w:tc>
          <w:tcPr>
            <w:tcW w:w="770" w:type="dxa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114EB" w:rsidRPr="00565B55" w:rsidTr="002B679F">
        <w:trPr>
          <w:jc w:val="center"/>
        </w:trPr>
        <w:tc>
          <w:tcPr>
            <w:tcW w:w="2954" w:type="dxa"/>
            <w:vAlign w:val="center"/>
          </w:tcPr>
          <w:p w:rsidR="007114EB" w:rsidRPr="00565B55" w:rsidRDefault="007114EB" w:rsidP="002B679F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565B55">
              <w:rPr>
                <w:rFonts w:ascii="Century Gothic" w:hAnsi="Century Gothic" w:cs="Arial"/>
                <w:sz w:val="22"/>
                <w:szCs w:val="22"/>
              </w:rPr>
              <w:t>Municipal</w:t>
            </w:r>
          </w:p>
        </w:tc>
        <w:tc>
          <w:tcPr>
            <w:tcW w:w="770" w:type="dxa"/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745943" w:rsidRDefault="00745943">
      <w:pPr>
        <w:rPr>
          <w:rFonts w:ascii="Century Gothic" w:hAnsi="Century Gothic"/>
        </w:rPr>
      </w:pPr>
    </w:p>
    <w:p w:rsidR="007114EB" w:rsidRPr="00565B55" w:rsidRDefault="007114EB" w:rsidP="007114EB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565B55">
        <w:rPr>
          <w:rFonts w:ascii="Century Gothic" w:hAnsi="Century Gothic" w:cs="Arial"/>
          <w:b/>
          <w:sz w:val="22"/>
          <w:szCs w:val="22"/>
        </w:rPr>
        <w:t>OBSERVACIONES: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7114EB" w:rsidRPr="00565B55" w:rsidTr="002B679F">
        <w:tc>
          <w:tcPr>
            <w:tcW w:w="8980" w:type="dxa"/>
            <w:tcBorders>
              <w:bottom w:val="single" w:sz="4" w:space="0" w:color="auto"/>
            </w:tcBorders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7114EB" w:rsidRPr="00565B55" w:rsidTr="002B679F">
        <w:tc>
          <w:tcPr>
            <w:tcW w:w="8980" w:type="dxa"/>
            <w:tcBorders>
              <w:top w:val="single" w:sz="4" w:space="0" w:color="auto"/>
              <w:bottom w:val="single" w:sz="4" w:space="0" w:color="auto"/>
            </w:tcBorders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7114EB" w:rsidRPr="00565B55" w:rsidTr="002B679F">
        <w:tc>
          <w:tcPr>
            <w:tcW w:w="8980" w:type="dxa"/>
            <w:tcBorders>
              <w:top w:val="single" w:sz="4" w:space="0" w:color="auto"/>
              <w:bottom w:val="single" w:sz="4" w:space="0" w:color="auto"/>
            </w:tcBorders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7114EB" w:rsidRPr="00565B55" w:rsidTr="002B679F">
        <w:tc>
          <w:tcPr>
            <w:tcW w:w="8980" w:type="dxa"/>
            <w:tcBorders>
              <w:top w:val="single" w:sz="4" w:space="0" w:color="auto"/>
              <w:bottom w:val="single" w:sz="4" w:space="0" w:color="auto"/>
            </w:tcBorders>
          </w:tcPr>
          <w:p w:rsidR="007114EB" w:rsidRPr="00565B55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</w:tbl>
    <w:p w:rsidR="007114EB" w:rsidRPr="00565B55" w:rsidRDefault="007114EB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="00745943" w:rsidRDefault="00745943">
      <w:pPr>
        <w:rPr>
          <w:rFonts w:ascii="Century Gothic" w:hAnsi="Century Gothic"/>
        </w:rPr>
      </w:pPr>
    </w:p>
    <w:p w:rsidR="00745943" w:rsidRPr="00745943" w:rsidRDefault="00745943" w:rsidP="00745943">
      <w:pPr>
        <w:jc w:val="center"/>
        <w:rPr>
          <w:rFonts w:ascii="Century Gothic" w:hAnsi="Century Gothic"/>
          <w:b/>
          <w:sz w:val="16"/>
        </w:rPr>
      </w:pPr>
      <w:r w:rsidRPr="00745943">
        <w:rPr>
          <w:rFonts w:ascii="Century Gothic" w:hAnsi="Century Gothic"/>
          <w:b/>
          <w:sz w:val="16"/>
        </w:rPr>
        <w:t xml:space="preserve">“Comentario, queja, felicitación o sugerencia sobre el servicio prestado, favor de enviar un correo electrónico a nuestro buzón </w:t>
      </w:r>
      <w:hyperlink r:id="rId7" w:history="1">
        <w:r w:rsidRPr="00745943">
          <w:rPr>
            <w:rStyle w:val="Hipervnculo"/>
            <w:rFonts w:ascii="Century Gothic" w:hAnsi="Century Gothic"/>
            <w:b/>
            <w:sz w:val="16"/>
          </w:rPr>
          <w:t>vinculacion@uteq.edu.mx</w:t>
        </w:r>
      </w:hyperlink>
      <w:r w:rsidRPr="00745943">
        <w:rPr>
          <w:rFonts w:ascii="Century Gothic" w:hAnsi="Century Gothic"/>
          <w:b/>
          <w:sz w:val="16"/>
        </w:rPr>
        <w:t xml:space="preserve"> para poder ofrecerte un mejor servicio”</w:t>
      </w:r>
    </w:p>
    <w:sectPr w:rsidR="00745943" w:rsidRPr="00745943" w:rsidSect="008078BD">
      <w:headerReference w:type="default" r:id="rId8"/>
      <w:footerReference w:type="default" r:id="rId9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403" w:rsidRDefault="00DF5403">
      <w:r>
        <w:separator/>
      </w:r>
    </w:p>
  </w:endnote>
  <w:endnote w:type="continuationSeparator" w:id="0">
    <w:p w:rsidR="00DF5403" w:rsidRDefault="00DF5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AB8" w:rsidRPr="000D3A50" w:rsidRDefault="00F63AB8" w:rsidP="00F63AB8">
    <w:pPr>
      <w:pStyle w:val="Piedepgina"/>
      <w:jc w:val="right"/>
      <w:rPr>
        <w:rFonts w:ascii="Arial" w:hAnsi="Arial" w:cs="Arial"/>
        <w:sz w:val="20"/>
        <w:szCs w:val="20"/>
      </w:rPr>
    </w:pPr>
    <w:r w:rsidRPr="000D3A50">
      <w:rPr>
        <w:rFonts w:ascii="Arial" w:hAnsi="Arial" w:cs="Arial"/>
        <w:sz w:val="20"/>
        <w:szCs w:val="20"/>
      </w:rPr>
      <w:t xml:space="preserve">Pág. 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begin"/>
    </w:r>
    <w:r w:rsidRPr="000D3A50">
      <w:rPr>
        <w:rStyle w:val="Nmerodepgina"/>
        <w:rFonts w:ascii="Arial" w:hAnsi="Arial" w:cs="Arial"/>
        <w:sz w:val="20"/>
        <w:szCs w:val="20"/>
      </w:rPr>
      <w:instrText xml:space="preserve"> PAGE </w:instrTex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separate"/>
    </w:r>
    <w:r w:rsidR="00C921DB">
      <w:rPr>
        <w:rStyle w:val="Nmerodepgina"/>
        <w:rFonts w:ascii="Arial" w:hAnsi="Arial" w:cs="Arial"/>
        <w:noProof/>
        <w:sz w:val="20"/>
        <w:szCs w:val="20"/>
      </w:rPr>
      <w:t>4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end"/>
    </w:r>
    <w:r w:rsidRPr="000D3A50">
      <w:rPr>
        <w:rStyle w:val="Nmerodepgina"/>
        <w:rFonts w:ascii="Arial" w:hAnsi="Arial" w:cs="Arial"/>
        <w:sz w:val="20"/>
        <w:szCs w:val="20"/>
      </w:rPr>
      <w:t xml:space="preserve"> de 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begin"/>
    </w:r>
    <w:r w:rsidRPr="000D3A50">
      <w:rPr>
        <w:rStyle w:val="Nmerodepgina"/>
        <w:rFonts w:ascii="Arial" w:hAnsi="Arial" w:cs="Arial"/>
        <w:sz w:val="20"/>
        <w:szCs w:val="20"/>
      </w:rPr>
      <w:instrText xml:space="preserve"> NUMPAGES </w:instrTex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separate"/>
    </w:r>
    <w:r w:rsidR="00C921DB">
      <w:rPr>
        <w:rStyle w:val="Nmerodepgina"/>
        <w:rFonts w:ascii="Arial" w:hAnsi="Arial" w:cs="Arial"/>
        <w:noProof/>
        <w:sz w:val="20"/>
        <w:szCs w:val="20"/>
      </w:rPr>
      <w:t>6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403" w:rsidRDefault="00DF5403">
      <w:r>
        <w:separator/>
      </w:r>
    </w:p>
  </w:footnote>
  <w:footnote w:type="continuationSeparator" w:id="0">
    <w:p w:rsidR="00DF5403" w:rsidRDefault="00DF5403">
      <w:r>
        <w:continuationSeparator/>
      </w:r>
    </w:p>
  </w:footnote>
  <w:footnote w:id="1">
    <w:p w:rsidR="00754175" w:rsidRPr="00C61B15" w:rsidRDefault="00754175" w:rsidP="00754175">
      <w:pPr>
        <w:pStyle w:val="Textonotapie"/>
        <w:rPr>
          <w:rFonts w:ascii="Arial" w:hAnsi="Arial" w:cs="Arial"/>
          <w:sz w:val="16"/>
          <w:szCs w:val="16"/>
          <w:lang w:val="es-ES"/>
        </w:rPr>
      </w:pPr>
      <w:r w:rsidRPr="00C61B15">
        <w:rPr>
          <w:rStyle w:val="Refdenotaalpie"/>
          <w:rFonts w:ascii="Arial" w:hAnsi="Arial" w:cs="Arial"/>
          <w:sz w:val="16"/>
          <w:szCs w:val="16"/>
        </w:rPr>
        <w:footnoteRef/>
      </w:r>
      <w:r w:rsidRPr="00C61B15">
        <w:rPr>
          <w:rFonts w:ascii="Arial" w:hAnsi="Arial" w:cs="Arial"/>
          <w:sz w:val="16"/>
          <w:szCs w:val="16"/>
        </w:rPr>
        <w:t xml:space="preserve"> </w:t>
      </w:r>
      <w:r w:rsidRPr="00C61B15">
        <w:rPr>
          <w:rFonts w:ascii="Arial" w:hAnsi="Arial" w:cs="Arial"/>
          <w:sz w:val="16"/>
          <w:szCs w:val="16"/>
          <w:lang w:val="es-ES"/>
        </w:rPr>
        <w:t>Se refiere a las personas que laboran actualmente en la empresa-proyecto y que conservarán su empleo</w:t>
      </w:r>
    </w:p>
  </w:footnote>
  <w:footnote w:id="2">
    <w:p w:rsidR="00754175" w:rsidRPr="00856907" w:rsidRDefault="00754175" w:rsidP="00754175">
      <w:pPr>
        <w:pStyle w:val="Textonotapie"/>
        <w:rPr>
          <w:rFonts w:ascii="Arial" w:hAnsi="Arial" w:cs="Arial"/>
          <w:color w:val="000000"/>
          <w:sz w:val="16"/>
          <w:szCs w:val="16"/>
          <w:lang w:val="es-ES"/>
        </w:rPr>
      </w:pPr>
      <w:r w:rsidRPr="00856907">
        <w:rPr>
          <w:rStyle w:val="Refdenotaalpie"/>
          <w:rFonts w:ascii="Arial" w:hAnsi="Arial" w:cs="Arial"/>
          <w:color w:val="000000"/>
          <w:sz w:val="16"/>
          <w:szCs w:val="16"/>
        </w:rPr>
        <w:footnoteRef/>
      </w:r>
      <w:r w:rsidRPr="00856907">
        <w:rPr>
          <w:rFonts w:ascii="Arial" w:hAnsi="Arial" w:cs="Arial"/>
          <w:color w:val="000000"/>
          <w:sz w:val="16"/>
          <w:szCs w:val="16"/>
        </w:rPr>
        <w:t xml:space="preserve"> </w:t>
      </w:r>
      <w:r w:rsidRPr="00856907">
        <w:rPr>
          <w:rFonts w:ascii="Arial" w:hAnsi="Arial" w:cs="Arial"/>
          <w:color w:val="000000"/>
          <w:sz w:val="16"/>
          <w:szCs w:val="16"/>
          <w:lang w:val="es-ES"/>
        </w:rPr>
        <w:t>Empleos que se pretende crear al final del proceso de incubación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bottom w:val="single" w:sz="4" w:space="0" w:color="auto"/>
      </w:tblBorders>
      <w:tblLook w:val="0000" w:firstRow="0" w:lastRow="0" w:firstColumn="0" w:lastColumn="0" w:noHBand="0" w:noVBand="0"/>
    </w:tblPr>
    <w:tblGrid>
      <w:gridCol w:w="2665"/>
      <w:gridCol w:w="3918"/>
      <w:gridCol w:w="2257"/>
    </w:tblGrid>
    <w:tr w:rsidR="00F63AB8" w:rsidTr="00BF5121">
      <w:trPr>
        <w:trHeight w:val="1686"/>
        <w:jc w:val="center"/>
      </w:trPr>
      <w:tc>
        <w:tcPr>
          <w:tcW w:w="2046" w:type="dxa"/>
        </w:tcPr>
        <w:p w:rsidR="00F63AB8" w:rsidRPr="00BF5121" w:rsidRDefault="009A1FA8" w:rsidP="00F63AB8">
          <w:pPr>
            <w:pStyle w:val="Encabezado"/>
            <w:jc w:val="center"/>
            <w:rPr>
              <w:rFonts w:ascii="Arial" w:hAnsi="Arial" w:cs="Arial"/>
              <w:b/>
              <w:bCs/>
              <w:sz w:val="10"/>
            </w:rPr>
          </w:pPr>
          <w:r>
            <w:rPr>
              <w:rFonts w:ascii="Arial" w:hAnsi="Arial" w:cs="Arial"/>
              <w:b/>
              <w:bCs/>
              <w:noProof/>
              <w:sz w:val="10"/>
            </w:rPr>
            <w:drawing>
              <wp:inline distT="0" distB="0" distL="0" distR="0" wp14:anchorId="56284FF5" wp14:editId="63905D77">
                <wp:extent cx="1600200" cy="80010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TEQ_HORIZONTAL_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497" cy="800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:rsidR="00F63AB8" w:rsidRDefault="00D14EED">
          <w:pPr>
            <w:pStyle w:val="Encabezado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6704" behindDoc="0" locked="0" layoutInCell="1" allowOverlap="1" wp14:anchorId="345E9AEA" wp14:editId="2C69C013">
                <wp:simplePos x="0" y="0"/>
                <wp:positionH relativeFrom="column">
                  <wp:posOffset>99060</wp:posOffset>
                </wp:positionH>
                <wp:positionV relativeFrom="paragraph">
                  <wp:posOffset>-492125</wp:posOffset>
                </wp:positionV>
                <wp:extent cx="2390775" cy="647700"/>
                <wp:effectExtent l="19050" t="0" r="9525" b="0"/>
                <wp:wrapSquare wrapText="bothSides"/>
                <wp:docPr id="1" name="Imagen 1" descr="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32" w:type="dxa"/>
        </w:tcPr>
        <w:p w:rsidR="00E82FDE" w:rsidRDefault="00581FC6">
          <w:pPr>
            <w:pStyle w:val="Encabezado"/>
            <w:rPr>
              <w:rFonts w:ascii="Arial" w:hAnsi="Arial" w:cs="Arial"/>
              <w:b/>
              <w:bCs/>
            </w:rPr>
          </w:pPr>
          <w:r>
            <w:rPr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638810</wp:posOffset>
                    </wp:positionV>
                    <wp:extent cx="1310640" cy="457200"/>
                    <wp:effectExtent l="0" t="635" r="4445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106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3AB8" w:rsidRPr="005828C4" w:rsidRDefault="00F63AB8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VIN-F-32</w:t>
                                </w:r>
                              </w:p>
                              <w:p w:rsidR="00F63AB8" w:rsidRPr="005828C4" w:rsidRDefault="005828C4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REV</w:t>
                                </w:r>
                                <w:r w:rsidR="00F63AB8"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 xml:space="preserve">: </w:t>
                                </w:r>
                                <w:r w:rsidR="000E226C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04</w:t>
                                </w:r>
                              </w:p>
                              <w:p w:rsidR="00F63AB8" w:rsidRPr="005828C4" w:rsidRDefault="00F63AB8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 xml:space="preserve">Fecha: </w:t>
                                </w:r>
                                <w:r w:rsidR="000E226C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24-Jul-2015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8.2pt;margin-top:50.3pt;width:103.2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9WsQIAALk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" filled="f" stroked="f">
                    <v:textbox>
                      <w:txbxContent>
                        <w:p w:rsidR="00F63AB8" w:rsidRPr="005828C4" w:rsidRDefault="00F63AB8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VIN-F-32</w:t>
                          </w:r>
                        </w:p>
                        <w:p w:rsidR="00F63AB8" w:rsidRPr="005828C4" w:rsidRDefault="005828C4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REV</w:t>
                          </w:r>
                          <w:r w:rsidR="00F63AB8"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 xml:space="preserve">: </w:t>
                          </w:r>
                          <w:r w:rsidR="000E226C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04</w:t>
                          </w:r>
                        </w:p>
                        <w:p w:rsidR="00F63AB8" w:rsidRPr="005828C4" w:rsidRDefault="00F63AB8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 xml:space="preserve">Fecha: </w:t>
                          </w:r>
                          <w:r w:rsidR="000E226C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24-Jul-2015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1FA8">
            <w:rPr>
              <w:rFonts w:ascii="Arial" w:hAnsi="Arial" w:cs="Arial"/>
              <w:noProof/>
              <w:sz w:val="22"/>
              <w:szCs w:val="22"/>
            </w:rPr>
            <w:drawing>
              <wp:anchor distT="0" distB="0" distL="114300" distR="114300" simplePos="0" relativeHeight="251657728" behindDoc="0" locked="0" layoutInCell="1" allowOverlap="1" wp14:anchorId="23CB5A9A" wp14:editId="4B5F91C6">
                <wp:simplePos x="0" y="0"/>
                <wp:positionH relativeFrom="column">
                  <wp:posOffset>379730</wp:posOffset>
                </wp:positionH>
                <wp:positionV relativeFrom="paragraph">
                  <wp:posOffset>635</wp:posOffset>
                </wp:positionV>
                <wp:extent cx="1333500" cy="687705"/>
                <wp:effectExtent l="0" t="0" r="0" b="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INCUBADORA 2013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63AB8" w:rsidRDefault="00F63AB8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</w:tr>
  </w:tbl>
  <w:p w:rsidR="00F63AB8" w:rsidRDefault="00F63AB8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61012"/>
    <w:multiLevelType w:val="multilevel"/>
    <w:tmpl w:val="97BEF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6" w:hanging="420"/>
      </w:pPr>
    </w:lvl>
    <w:lvl w:ilvl="2">
      <w:start w:val="1"/>
      <w:numFmt w:val="decimal"/>
      <w:isLgl/>
      <w:lvlText w:val="%1.%2.%3"/>
      <w:lvlJc w:val="left"/>
      <w:pPr>
        <w:ind w:left="1772" w:hanging="720"/>
      </w:pPr>
    </w:lvl>
    <w:lvl w:ilvl="3">
      <w:start w:val="1"/>
      <w:numFmt w:val="decimal"/>
      <w:isLgl/>
      <w:lvlText w:val="%1.%2.%3.%4"/>
      <w:lvlJc w:val="left"/>
      <w:pPr>
        <w:ind w:left="2478" w:hanging="1080"/>
      </w:pPr>
    </w:lvl>
    <w:lvl w:ilvl="4">
      <w:start w:val="1"/>
      <w:numFmt w:val="decimal"/>
      <w:isLgl/>
      <w:lvlText w:val="%1.%2.%3.%4.%5"/>
      <w:lvlJc w:val="left"/>
      <w:pPr>
        <w:ind w:left="2824" w:hanging="1080"/>
      </w:pPr>
    </w:lvl>
    <w:lvl w:ilvl="5">
      <w:start w:val="1"/>
      <w:numFmt w:val="decimal"/>
      <w:isLgl/>
      <w:lvlText w:val="%1.%2.%3.%4.%5.%6"/>
      <w:lvlJc w:val="left"/>
      <w:pPr>
        <w:ind w:left="3530" w:hanging="1440"/>
      </w:pPr>
    </w:lvl>
    <w:lvl w:ilvl="6">
      <w:start w:val="1"/>
      <w:numFmt w:val="decimal"/>
      <w:isLgl/>
      <w:lvlText w:val="%1.%2.%3.%4.%5.%6.%7"/>
      <w:lvlJc w:val="left"/>
      <w:pPr>
        <w:ind w:left="3876" w:hanging="1440"/>
      </w:pPr>
    </w:lvl>
    <w:lvl w:ilvl="7">
      <w:start w:val="1"/>
      <w:numFmt w:val="decimal"/>
      <w:isLgl/>
      <w:lvlText w:val="%1.%2.%3.%4.%5.%6.%7.%8"/>
      <w:lvlJc w:val="left"/>
      <w:pPr>
        <w:ind w:left="4582" w:hanging="1800"/>
      </w:pPr>
    </w:lvl>
    <w:lvl w:ilvl="8">
      <w:start w:val="1"/>
      <w:numFmt w:val="decimal"/>
      <w:isLgl/>
      <w:lvlText w:val="%1.%2.%3.%4.%5.%6.%7.%8.%9"/>
      <w:lvlJc w:val="left"/>
      <w:pPr>
        <w:ind w:left="4928" w:hanging="1800"/>
      </w:pPr>
    </w:lvl>
  </w:abstractNum>
  <w:abstractNum w:abstractNumId="1" w15:restartNumberingAfterBreak="0">
    <w:nsid w:val="7D7B3800"/>
    <w:multiLevelType w:val="multilevel"/>
    <w:tmpl w:val="09848D4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175"/>
    <w:rsid w:val="00000F90"/>
    <w:rsid w:val="00002762"/>
    <w:rsid w:val="0000775F"/>
    <w:rsid w:val="000100A5"/>
    <w:rsid w:val="00010284"/>
    <w:rsid w:val="00010A51"/>
    <w:rsid w:val="00010E33"/>
    <w:rsid w:val="0001299A"/>
    <w:rsid w:val="00013DE2"/>
    <w:rsid w:val="00016A1C"/>
    <w:rsid w:val="0003225E"/>
    <w:rsid w:val="00034B04"/>
    <w:rsid w:val="00040222"/>
    <w:rsid w:val="000423A9"/>
    <w:rsid w:val="000500EE"/>
    <w:rsid w:val="000541B8"/>
    <w:rsid w:val="00055CA7"/>
    <w:rsid w:val="000578C9"/>
    <w:rsid w:val="00062E63"/>
    <w:rsid w:val="000678E2"/>
    <w:rsid w:val="000712B3"/>
    <w:rsid w:val="000729CD"/>
    <w:rsid w:val="00072B7E"/>
    <w:rsid w:val="0007524A"/>
    <w:rsid w:val="000763C0"/>
    <w:rsid w:val="000834CF"/>
    <w:rsid w:val="000862B3"/>
    <w:rsid w:val="0009020C"/>
    <w:rsid w:val="00094C8B"/>
    <w:rsid w:val="00095E7A"/>
    <w:rsid w:val="00095E8C"/>
    <w:rsid w:val="0009633E"/>
    <w:rsid w:val="000975C3"/>
    <w:rsid w:val="000A10D8"/>
    <w:rsid w:val="000A34F1"/>
    <w:rsid w:val="000A60BA"/>
    <w:rsid w:val="000A61BC"/>
    <w:rsid w:val="000A6E5F"/>
    <w:rsid w:val="000B14F5"/>
    <w:rsid w:val="000B7918"/>
    <w:rsid w:val="000B7BCC"/>
    <w:rsid w:val="000B7E0A"/>
    <w:rsid w:val="000C4054"/>
    <w:rsid w:val="000C6492"/>
    <w:rsid w:val="000D15B9"/>
    <w:rsid w:val="000D25A1"/>
    <w:rsid w:val="000D5446"/>
    <w:rsid w:val="000E226C"/>
    <w:rsid w:val="000F186E"/>
    <w:rsid w:val="000F239A"/>
    <w:rsid w:val="000F23FB"/>
    <w:rsid w:val="000F467C"/>
    <w:rsid w:val="000F4BA9"/>
    <w:rsid w:val="000F6679"/>
    <w:rsid w:val="000F749C"/>
    <w:rsid w:val="000F74D8"/>
    <w:rsid w:val="00101147"/>
    <w:rsid w:val="00103DB1"/>
    <w:rsid w:val="001064B5"/>
    <w:rsid w:val="00110D22"/>
    <w:rsid w:val="00111999"/>
    <w:rsid w:val="001131A4"/>
    <w:rsid w:val="00115779"/>
    <w:rsid w:val="00115C07"/>
    <w:rsid w:val="00116C30"/>
    <w:rsid w:val="001177A4"/>
    <w:rsid w:val="00121CE8"/>
    <w:rsid w:val="00121EBA"/>
    <w:rsid w:val="00125050"/>
    <w:rsid w:val="00134B2F"/>
    <w:rsid w:val="0014234A"/>
    <w:rsid w:val="00142A71"/>
    <w:rsid w:val="00142F79"/>
    <w:rsid w:val="001432BB"/>
    <w:rsid w:val="00144196"/>
    <w:rsid w:val="001469A6"/>
    <w:rsid w:val="00152713"/>
    <w:rsid w:val="00152FB1"/>
    <w:rsid w:val="001552A9"/>
    <w:rsid w:val="001576AA"/>
    <w:rsid w:val="00157B0C"/>
    <w:rsid w:val="0016183F"/>
    <w:rsid w:val="00162EAF"/>
    <w:rsid w:val="0016785F"/>
    <w:rsid w:val="0017105E"/>
    <w:rsid w:val="0017574B"/>
    <w:rsid w:val="001757F6"/>
    <w:rsid w:val="00177447"/>
    <w:rsid w:val="00177731"/>
    <w:rsid w:val="0018390E"/>
    <w:rsid w:val="00190272"/>
    <w:rsid w:val="001921AA"/>
    <w:rsid w:val="0019355B"/>
    <w:rsid w:val="00193E3F"/>
    <w:rsid w:val="00194D3A"/>
    <w:rsid w:val="00197345"/>
    <w:rsid w:val="001A1DF3"/>
    <w:rsid w:val="001A52D1"/>
    <w:rsid w:val="001A5D1A"/>
    <w:rsid w:val="001B5E2F"/>
    <w:rsid w:val="001B7050"/>
    <w:rsid w:val="001B73F6"/>
    <w:rsid w:val="001C22F3"/>
    <w:rsid w:val="001C2710"/>
    <w:rsid w:val="001C4F7C"/>
    <w:rsid w:val="001D1191"/>
    <w:rsid w:val="001E3D2F"/>
    <w:rsid w:val="001E4977"/>
    <w:rsid w:val="001E530E"/>
    <w:rsid w:val="001E57B8"/>
    <w:rsid w:val="001E7681"/>
    <w:rsid w:val="00200CF8"/>
    <w:rsid w:val="00204AEA"/>
    <w:rsid w:val="00204B1D"/>
    <w:rsid w:val="00204F35"/>
    <w:rsid w:val="002075EC"/>
    <w:rsid w:val="002165B0"/>
    <w:rsid w:val="00216D45"/>
    <w:rsid w:val="002208AC"/>
    <w:rsid w:val="00222624"/>
    <w:rsid w:val="00233818"/>
    <w:rsid w:val="002371E4"/>
    <w:rsid w:val="00242764"/>
    <w:rsid w:val="00242D20"/>
    <w:rsid w:val="00244A2A"/>
    <w:rsid w:val="00244C63"/>
    <w:rsid w:val="00245A78"/>
    <w:rsid w:val="002460DA"/>
    <w:rsid w:val="00260238"/>
    <w:rsid w:val="00261BAA"/>
    <w:rsid w:val="00264AF6"/>
    <w:rsid w:val="00265F74"/>
    <w:rsid w:val="00266BCB"/>
    <w:rsid w:val="00270ED1"/>
    <w:rsid w:val="00274336"/>
    <w:rsid w:val="00280F61"/>
    <w:rsid w:val="00282649"/>
    <w:rsid w:val="002827C5"/>
    <w:rsid w:val="00283820"/>
    <w:rsid w:val="00285C14"/>
    <w:rsid w:val="00286F23"/>
    <w:rsid w:val="00292123"/>
    <w:rsid w:val="0029214C"/>
    <w:rsid w:val="0029289B"/>
    <w:rsid w:val="00293896"/>
    <w:rsid w:val="002A0426"/>
    <w:rsid w:val="002A25AA"/>
    <w:rsid w:val="002A38B2"/>
    <w:rsid w:val="002A5C03"/>
    <w:rsid w:val="002B04E3"/>
    <w:rsid w:val="002B1A28"/>
    <w:rsid w:val="002B310F"/>
    <w:rsid w:val="002B67F6"/>
    <w:rsid w:val="002C04E3"/>
    <w:rsid w:val="002C2097"/>
    <w:rsid w:val="002C30BF"/>
    <w:rsid w:val="002C3E47"/>
    <w:rsid w:val="002C54E0"/>
    <w:rsid w:val="002C724F"/>
    <w:rsid w:val="002C77F8"/>
    <w:rsid w:val="002D0A1A"/>
    <w:rsid w:val="002D58C1"/>
    <w:rsid w:val="002E161B"/>
    <w:rsid w:val="002E18C8"/>
    <w:rsid w:val="002E1ABF"/>
    <w:rsid w:val="002E2727"/>
    <w:rsid w:val="002E3B5D"/>
    <w:rsid w:val="002E44BE"/>
    <w:rsid w:val="002E509A"/>
    <w:rsid w:val="002F04D9"/>
    <w:rsid w:val="002F0B0D"/>
    <w:rsid w:val="002F711B"/>
    <w:rsid w:val="00300F54"/>
    <w:rsid w:val="00302CD5"/>
    <w:rsid w:val="0030322F"/>
    <w:rsid w:val="0030478C"/>
    <w:rsid w:val="00306753"/>
    <w:rsid w:val="00307585"/>
    <w:rsid w:val="00310AE2"/>
    <w:rsid w:val="003168D3"/>
    <w:rsid w:val="0031694C"/>
    <w:rsid w:val="00317B31"/>
    <w:rsid w:val="003206D6"/>
    <w:rsid w:val="003213B9"/>
    <w:rsid w:val="0032502C"/>
    <w:rsid w:val="00325287"/>
    <w:rsid w:val="00326EE8"/>
    <w:rsid w:val="00331E77"/>
    <w:rsid w:val="00332005"/>
    <w:rsid w:val="003331D0"/>
    <w:rsid w:val="0033399E"/>
    <w:rsid w:val="00335F47"/>
    <w:rsid w:val="0033645E"/>
    <w:rsid w:val="00340739"/>
    <w:rsid w:val="0034110F"/>
    <w:rsid w:val="0034149C"/>
    <w:rsid w:val="0034366C"/>
    <w:rsid w:val="00343A9E"/>
    <w:rsid w:val="003452B4"/>
    <w:rsid w:val="00346A0F"/>
    <w:rsid w:val="0035467A"/>
    <w:rsid w:val="003549B1"/>
    <w:rsid w:val="00355335"/>
    <w:rsid w:val="003555EF"/>
    <w:rsid w:val="0035667D"/>
    <w:rsid w:val="00357307"/>
    <w:rsid w:val="00357A57"/>
    <w:rsid w:val="003624C7"/>
    <w:rsid w:val="003627C5"/>
    <w:rsid w:val="00362CE5"/>
    <w:rsid w:val="003675F0"/>
    <w:rsid w:val="003707CA"/>
    <w:rsid w:val="00374051"/>
    <w:rsid w:val="003751EE"/>
    <w:rsid w:val="00375327"/>
    <w:rsid w:val="00377E6B"/>
    <w:rsid w:val="003825EF"/>
    <w:rsid w:val="0038287F"/>
    <w:rsid w:val="00384164"/>
    <w:rsid w:val="00386AF4"/>
    <w:rsid w:val="00386C27"/>
    <w:rsid w:val="00387939"/>
    <w:rsid w:val="00393F0F"/>
    <w:rsid w:val="0039507D"/>
    <w:rsid w:val="003951C8"/>
    <w:rsid w:val="0039644C"/>
    <w:rsid w:val="00396886"/>
    <w:rsid w:val="003968E4"/>
    <w:rsid w:val="003A13D9"/>
    <w:rsid w:val="003A2AB4"/>
    <w:rsid w:val="003B4945"/>
    <w:rsid w:val="003B5CE6"/>
    <w:rsid w:val="003B7702"/>
    <w:rsid w:val="003C2EF8"/>
    <w:rsid w:val="003C566F"/>
    <w:rsid w:val="003C5927"/>
    <w:rsid w:val="003C6897"/>
    <w:rsid w:val="003C7AA9"/>
    <w:rsid w:val="003C7B4E"/>
    <w:rsid w:val="003D4439"/>
    <w:rsid w:val="003D6450"/>
    <w:rsid w:val="003E0EFA"/>
    <w:rsid w:val="003F0EA3"/>
    <w:rsid w:val="003F32E3"/>
    <w:rsid w:val="003F395A"/>
    <w:rsid w:val="003F4F4B"/>
    <w:rsid w:val="003F798E"/>
    <w:rsid w:val="004005BF"/>
    <w:rsid w:val="00401F58"/>
    <w:rsid w:val="004025CE"/>
    <w:rsid w:val="00402BD2"/>
    <w:rsid w:val="00404E72"/>
    <w:rsid w:val="00407465"/>
    <w:rsid w:val="00415FF0"/>
    <w:rsid w:val="0041621E"/>
    <w:rsid w:val="00416491"/>
    <w:rsid w:val="00421219"/>
    <w:rsid w:val="00421AE9"/>
    <w:rsid w:val="00424356"/>
    <w:rsid w:val="004249D1"/>
    <w:rsid w:val="00425964"/>
    <w:rsid w:val="00430D99"/>
    <w:rsid w:val="00431425"/>
    <w:rsid w:val="00431AF8"/>
    <w:rsid w:val="0043288D"/>
    <w:rsid w:val="00432FA5"/>
    <w:rsid w:val="00436274"/>
    <w:rsid w:val="00436B5E"/>
    <w:rsid w:val="00436D20"/>
    <w:rsid w:val="0044031E"/>
    <w:rsid w:val="00441E1F"/>
    <w:rsid w:val="00443E2E"/>
    <w:rsid w:val="00446B03"/>
    <w:rsid w:val="00447891"/>
    <w:rsid w:val="004504B9"/>
    <w:rsid w:val="0045236E"/>
    <w:rsid w:val="00453E41"/>
    <w:rsid w:val="004572AA"/>
    <w:rsid w:val="00463775"/>
    <w:rsid w:val="00463781"/>
    <w:rsid w:val="00463FAF"/>
    <w:rsid w:val="00466B99"/>
    <w:rsid w:val="00467567"/>
    <w:rsid w:val="00470D2E"/>
    <w:rsid w:val="00472253"/>
    <w:rsid w:val="00473623"/>
    <w:rsid w:val="00474163"/>
    <w:rsid w:val="00474D2F"/>
    <w:rsid w:val="00474E18"/>
    <w:rsid w:val="00475820"/>
    <w:rsid w:val="0048331E"/>
    <w:rsid w:val="00485543"/>
    <w:rsid w:val="00485818"/>
    <w:rsid w:val="00487DFE"/>
    <w:rsid w:val="00490971"/>
    <w:rsid w:val="0049147E"/>
    <w:rsid w:val="0049569D"/>
    <w:rsid w:val="004957B3"/>
    <w:rsid w:val="00496390"/>
    <w:rsid w:val="004A171F"/>
    <w:rsid w:val="004A4F36"/>
    <w:rsid w:val="004A5FB5"/>
    <w:rsid w:val="004A7D75"/>
    <w:rsid w:val="004B01B1"/>
    <w:rsid w:val="004B3EA2"/>
    <w:rsid w:val="004B5928"/>
    <w:rsid w:val="004B5D42"/>
    <w:rsid w:val="004B6EFE"/>
    <w:rsid w:val="004C10CD"/>
    <w:rsid w:val="004C6652"/>
    <w:rsid w:val="004D1C24"/>
    <w:rsid w:val="004D4D98"/>
    <w:rsid w:val="004E1BB2"/>
    <w:rsid w:val="004E36B1"/>
    <w:rsid w:val="004E6EC6"/>
    <w:rsid w:val="004F2155"/>
    <w:rsid w:val="004F7CF0"/>
    <w:rsid w:val="00501C14"/>
    <w:rsid w:val="00514B53"/>
    <w:rsid w:val="00516603"/>
    <w:rsid w:val="00516F15"/>
    <w:rsid w:val="00522936"/>
    <w:rsid w:val="00525DFD"/>
    <w:rsid w:val="005275AC"/>
    <w:rsid w:val="00527A81"/>
    <w:rsid w:val="00532122"/>
    <w:rsid w:val="00535DD1"/>
    <w:rsid w:val="0053744C"/>
    <w:rsid w:val="005379DA"/>
    <w:rsid w:val="0054541C"/>
    <w:rsid w:val="00546B65"/>
    <w:rsid w:val="00550EE0"/>
    <w:rsid w:val="005517CB"/>
    <w:rsid w:val="005530FC"/>
    <w:rsid w:val="00555415"/>
    <w:rsid w:val="00560C92"/>
    <w:rsid w:val="005648F3"/>
    <w:rsid w:val="0056500A"/>
    <w:rsid w:val="00565B55"/>
    <w:rsid w:val="00566B12"/>
    <w:rsid w:val="005707FE"/>
    <w:rsid w:val="005735F4"/>
    <w:rsid w:val="00573B91"/>
    <w:rsid w:val="00576559"/>
    <w:rsid w:val="00581FC6"/>
    <w:rsid w:val="005828C4"/>
    <w:rsid w:val="005832E2"/>
    <w:rsid w:val="00591F69"/>
    <w:rsid w:val="00596CCC"/>
    <w:rsid w:val="005A0EC7"/>
    <w:rsid w:val="005A16C9"/>
    <w:rsid w:val="005A4B1B"/>
    <w:rsid w:val="005B3349"/>
    <w:rsid w:val="005B411F"/>
    <w:rsid w:val="005B452F"/>
    <w:rsid w:val="005C0DFB"/>
    <w:rsid w:val="005C1523"/>
    <w:rsid w:val="005C68D1"/>
    <w:rsid w:val="005C6D59"/>
    <w:rsid w:val="005D48CC"/>
    <w:rsid w:val="005D68EA"/>
    <w:rsid w:val="005D7703"/>
    <w:rsid w:val="005D7D61"/>
    <w:rsid w:val="005E0DC3"/>
    <w:rsid w:val="005E1836"/>
    <w:rsid w:val="005E27FC"/>
    <w:rsid w:val="005E7934"/>
    <w:rsid w:val="005E7D13"/>
    <w:rsid w:val="005F06B1"/>
    <w:rsid w:val="005F2442"/>
    <w:rsid w:val="005F5603"/>
    <w:rsid w:val="005F5ED6"/>
    <w:rsid w:val="005F79C4"/>
    <w:rsid w:val="005F7BF5"/>
    <w:rsid w:val="0060017E"/>
    <w:rsid w:val="00600B74"/>
    <w:rsid w:val="00601246"/>
    <w:rsid w:val="0060481D"/>
    <w:rsid w:val="00606443"/>
    <w:rsid w:val="00612207"/>
    <w:rsid w:val="00616A2B"/>
    <w:rsid w:val="00622A7A"/>
    <w:rsid w:val="006232ED"/>
    <w:rsid w:val="00624EE9"/>
    <w:rsid w:val="006250A3"/>
    <w:rsid w:val="0062744D"/>
    <w:rsid w:val="00631814"/>
    <w:rsid w:val="00632B3F"/>
    <w:rsid w:val="00634508"/>
    <w:rsid w:val="006369CA"/>
    <w:rsid w:val="00640892"/>
    <w:rsid w:val="0064397B"/>
    <w:rsid w:val="00644222"/>
    <w:rsid w:val="006468C1"/>
    <w:rsid w:val="00652C31"/>
    <w:rsid w:val="00655FF2"/>
    <w:rsid w:val="00663CA5"/>
    <w:rsid w:val="00665BAD"/>
    <w:rsid w:val="00666552"/>
    <w:rsid w:val="00666AF8"/>
    <w:rsid w:val="00671128"/>
    <w:rsid w:val="006771BC"/>
    <w:rsid w:val="00680B91"/>
    <w:rsid w:val="006836FF"/>
    <w:rsid w:val="006837B0"/>
    <w:rsid w:val="00684A27"/>
    <w:rsid w:val="00684E3A"/>
    <w:rsid w:val="0069551E"/>
    <w:rsid w:val="0069606B"/>
    <w:rsid w:val="0069689C"/>
    <w:rsid w:val="006A0E45"/>
    <w:rsid w:val="006A133A"/>
    <w:rsid w:val="006A1728"/>
    <w:rsid w:val="006A1942"/>
    <w:rsid w:val="006A4FFB"/>
    <w:rsid w:val="006A583A"/>
    <w:rsid w:val="006B0332"/>
    <w:rsid w:val="006B31C0"/>
    <w:rsid w:val="006B5688"/>
    <w:rsid w:val="006B6652"/>
    <w:rsid w:val="006B6D98"/>
    <w:rsid w:val="006C0F7C"/>
    <w:rsid w:val="006C26D5"/>
    <w:rsid w:val="006C2A62"/>
    <w:rsid w:val="006C3CB8"/>
    <w:rsid w:val="006C5B4E"/>
    <w:rsid w:val="006D610B"/>
    <w:rsid w:val="006D6139"/>
    <w:rsid w:val="006D66CD"/>
    <w:rsid w:val="006E2B88"/>
    <w:rsid w:val="006E468B"/>
    <w:rsid w:val="006F0DBF"/>
    <w:rsid w:val="006F1E5B"/>
    <w:rsid w:val="006F20AA"/>
    <w:rsid w:val="006F2EA2"/>
    <w:rsid w:val="006F47FD"/>
    <w:rsid w:val="006F49DF"/>
    <w:rsid w:val="006F6970"/>
    <w:rsid w:val="006F7C30"/>
    <w:rsid w:val="0070109D"/>
    <w:rsid w:val="00704293"/>
    <w:rsid w:val="007102B0"/>
    <w:rsid w:val="00710C04"/>
    <w:rsid w:val="00710CAA"/>
    <w:rsid w:val="007111D7"/>
    <w:rsid w:val="007114EB"/>
    <w:rsid w:val="00716F1E"/>
    <w:rsid w:val="00720878"/>
    <w:rsid w:val="0072299D"/>
    <w:rsid w:val="00722C2F"/>
    <w:rsid w:val="007231AC"/>
    <w:rsid w:val="007238B1"/>
    <w:rsid w:val="0072443B"/>
    <w:rsid w:val="00727854"/>
    <w:rsid w:val="007320EF"/>
    <w:rsid w:val="00736A35"/>
    <w:rsid w:val="00742897"/>
    <w:rsid w:val="00745943"/>
    <w:rsid w:val="007464B5"/>
    <w:rsid w:val="00747A28"/>
    <w:rsid w:val="00750859"/>
    <w:rsid w:val="007512C8"/>
    <w:rsid w:val="00754175"/>
    <w:rsid w:val="0075498E"/>
    <w:rsid w:val="007619C9"/>
    <w:rsid w:val="00761EB3"/>
    <w:rsid w:val="00761F8E"/>
    <w:rsid w:val="00762A59"/>
    <w:rsid w:val="007639DE"/>
    <w:rsid w:val="00764797"/>
    <w:rsid w:val="007647A5"/>
    <w:rsid w:val="0076628F"/>
    <w:rsid w:val="007676CC"/>
    <w:rsid w:val="00772CD9"/>
    <w:rsid w:val="00775FD5"/>
    <w:rsid w:val="00781E8A"/>
    <w:rsid w:val="007857E8"/>
    <w:rsid w:val="00792E83"/>
    <w:rsid w:val="007961AA"/>
    <w:rsid w:val="007972DA"/>
    <w:rsid w:val="007A0169"/>
    <w:rsid w:val="007A1FBA"/>
    <w:rsid w:val="007A46C8"/>
    <w:rsid w:val="007A79A2"/>
    <w:rsid w:val="007A7E5E"/>
    <w:rsid w:val="007B29A1"/>
    <w:rsid w:val="007B3754"/>
    <w:rsid w:val="007B4A80"/>
    <w:rsid w:val="007B53C7"/>
    <w:rsid w:val="007B5E4B"/>
    <w:rsid w:val="007B5FBC"/>
    <w:rsid w:val="007B69AC"/>
    <w:rsid w:val="007B6F07"/>
    <w:rsid w:val="007B76F2"/>
    <w:rsid w:val="007C01DF"/>
    <w:rsid w:val="007C05DA"/>
    <w:rsid w:val="007C09E3"/>
    <w:rsid w:val="007C0C4A"/>
    <w:rsid w:val="007D0579"/>
    <w:rsid w:val="007D05EB"/>
    <w:rsid w:val="007D5D21"/>
    <w:rsid w:val="007E334F"/>
    <w:rsid w:val="007E5C93"/>
    <w:rsid w:val="007F3F9E"/>
    <w:rsid w:val="007F566C"/>
    <w:rsid w:val="00803960"/>
    <w:rsid w:val="00804287"/>
    <w:rsid w:val="00804D1E"/>
    <w:rsid w:val="008078BD"/>
    <w:rsid w:val="0081303C"/>
    <w:rsid w:val="00823A2C"/>
    <w:rsid w:val="00827D5A"/>
    <w:rsid w:val="00832170"/>
    <w:rsid w:val="0083517E"/>
    <w:rsid w:val="00840418"/>
    <w:rsid w:val="00842A94"/>
    <w:rsid w:val="0084445F"/>
    <w:rsid w:val="00844D23"/>
    <w:rsid w:val="00845427"/>
    <w:rsid w:val="008503C6"/>
    <w:rsid w:val="008513C9"/>
    <w:rsid w:val="00852C79"/>
    <w:rsid w:val="00857AC2"/>
    <w:rsid w:val="00857D94"/>
    <w:rsid w:val="008605A8"/>
    <w:rsid w:val="00862915"/>
    <w:rsid w:val="008648D5"/>
    <w:rsid w:val="008668F4"/>
    <w:rsid w:val="00867DEA"/>
    <w:rsid w:val="00874B5E"/>
    <w:rsid w:val="008807F8"/>
    <w:rsid w:val="00880CC7"/>
    <w:rsid w:val="00883E99"/>
    <w:rsid w:val="008857AA"/>
    <w:rsid w:val="0088583B"/>
    <w:rsid w:val="0089049B"/>
    <w:rsid w:val="00894E25"/>
    <w:rsid w:val="00895406"/>
    <w:rsid w:val="00896573"/>
    <w:rsid w:val="00896C2E"/>
    <w:rsid w:val="00897073"/>
    <w:rsid w:val="008A2B3C"/>
    <w:rsid w:val="008A7FD9"/>
    <w:rsid w:val="008B07A8"/>
    <w:rsid w:val="008B19BC"/>
    <w:rsid w:val="008B295D"/>
    <w:rsid w:val="008B3BC4"/>
    <w:rsid w:val="008B407F"/>
    <w:rsid w:val="008B5BAC"/>
    <w:rsid w:val="008C2973"/>
    <w:rsid w:val="008C3E41"/>
    <w:rsid w:val="008C4987"/>
    <w:rsid w:val="008C7181"/>
    <w:rsid w:val="008D1AA6"/>
    <w:rsid w:val="008D3FF7"/>
    <w:rsid w:val="008D4C5D"/>
    <w:rsid w:val="008D60FC"/>
    <w:rsid w:val="008D6AA2"/>
    <w:rsid w:val="008D7A06"/>
    <w:rsid w:val="008E249D"/>
    <w:rsid w:val="008E26F7"/>
    <w:rsid w:val="008E39FE"/>
    <w:rsid w:val="008E5019"/>
    <w:rsid w:val="008F29FB"/>
    <w:rsid w:val="008F2A9F"/>
    <w:rsid w:val="008F2CC3"/>
    <w:rsid w:val="008F656D"/>
    <w:rsid w:val="008F68DB"/>
    <w:rsid w:val="0090004E"/>
    <w:rsid w:val="00901EC0"/>
    <w:rsid w:val="00907191"/>
    <w:rsid w:val="00912D26"/>
    <w:rsid w:val="0091760C"/>
    <w:rsid w:val="00922DCA"/>
    <w:rsid w:val="00924AB7"/>
    <w:rsid w:val="00925FAD"/>
    <w:rsid w:val="00930DD9"/>
    <w:rsid w:val="00934101"/>
    <w:rsid w:val="00935490"/>
    <w:rsid w:val="009365B8"/>
    <w:rsid w:val="009429C1"/>
    <w:rsid w:val="00942A18"/>
    <w:rsid w:val="00945842"/>
    <w:rsid w:val="00952C53"/>
    <w:rsid w:val="00960636"/>
    <w:rsid w:val="009647FD"/>
    <w:rsid w:val="0096523C"/>
    <w:rsid w:val="00965F91"/>
    <w:rsid w:val="009667A8"/>
    <w:rsid w:val="00967017"/>
    <w:rsid w:val="009838E5"/>
    <w:rsid w:val="009841BB"/>
    <w:rsid w:val="00984CF2"/>
    <w:rsid w:val="00984F73"/>
    <w:rsid w:val="009854F1"/>
    <w:rsid w:val="00985A68"/>
    <w:rsid w:val="009877C2"/>
    <w:rsid w:val="00990D0A"/>
    <w:rsid w:val="00991E2D"/>
    <w:rsid w:val="00991ED5"/>
    <w:rsid w:val="00994F9D"/>
    <w:rsid w:val="009A1FA8"/>
    <w:rsid w:val="009A234C"/>
    <w:rsid w:val="009A3053"/>
    <w:rsid w:val="009A3643"/>
    <w:rsid w:val="009A5C7B"/>
    <w:rsid w:val="009A72FA"/>
    <w:rsid w:val="009A7D17"/>
    <w:rsid w:val="009B2049"/>
    <w:rsid w:val="009B21C2"/>
    <w:rsid w:val="009B2AF8"/>
    <w:rsid w:val="009B7088"/>
    <w:rsid w:val="009C3310"/>
    <w:rsid w:val="009D0441"/>
    <w:rsid w:val="009D71BA"/>
    <w:rsid w:val="009D7648"/>
    <w:rsid w:val="009D7B92"/>
    <w:rsid w:val="009E05E6"/>
    <w:rsid w:val="009E5ABB"/>
    <w:rsid w:val="009F15C9"/>
    <w:rsid w:val="009F5956"/>
    <w:rsid w:val="00A00057"/>
    <w:rsid w:val="00A013D8"/>
    <w:rsid w:val="00A03072"/>
    <w:rsid w:val="00A043AF"/>
    <w:rsid w:val="00A051C8"/>
    <w:rsid w:val="00A10046"/>
    <w:rsid w:val="00A1095C"/>
    <w:rsid w:val="00A114BF"/>
    <w:rsid w:val="00A1637E"/>
    <w:rsid w:val="00A1728C"/>
    <w:rsid w:val="00A17547"/>
    <w:rsid w:val="00A177F6"/>
    <w:rsid w:val="00A20AC3"/>
    <w:rsid w:val="00A27CFB"/>
    <w:rsid w:val="00A3013C"/>
    <w:rsid w:val="00A31B90"/>
    <w:rsid w:val="00A401E5"/>
    <w:rsid w:val="00A40DA5"/>
    <w:rsid w:val="00A42EAF"/>
    <w:rsid w:val="00A435B8"/>
    <w:rsid w:val="00A438D2"/>
    <w:rsid w:val="00A51C6E"/>
    <w:rsid w:val="00A5471A"/>
    <w:rsid w:val="00A55CF0"/>
    <w:rsid w:val="00A6250E"/>
    <w:rsid w:val="00A62708"/>
    <w:rsid w:val="00A63323"/>
    <w:rsid w:val="00A64FFA"/>
    <w:rsid w:val="00A70928"/>
    <w:rsid w:val="00A70AB6"/>
    <w:rsid w:val="00A72B62"/>
    <w:rsid w:val="00A740B4"/>
    <w:rsid w:val="00A76A52"/>
    <w:rsid w:val="00A83893"/>
    <w:rsid w:val="00A86204"/>
    <w:rsid w:val="00A86480"/>
    <w:rsid w:val="00A91C37"/>
    <w:rsid w:val="00A93F6A"/>
    <w:rsid w:val="00A95992"/>
    <w:rsid w:val="00A966DF"/>
    <w:rsid w:val="00A97194"/>
    <w:rsid w:val="00AA3D60"/>
    <w:rsid w:val="00AA527D"/>
    <w:rsid w:val="00AB02BB"/>
    <w:rsid w:val="00AB2FBA"/>
    <w:rsid w:val="00AB3286"/>
    <w:rsid w:val="00AB7541"/>
    <w:rsid w:val="00AC251C"/>
    <w:rsid w:val="00AC2D90"/>
    <w:rsid w:val="00AD1F59"/>
    <w:rsid w:val="00AD4E9C"/>
    <w:rsid w:val="00AD51BC"/>
    <w:rsid w:val="00AE0065"/>
    <w:rsid w:val="00AE0FBC"/>
    <w:rsid w:val="00AE16D8"/>
    <w:rsid w:val="00AE36BC"/>
    <w:rsid w:val="00AE64D7"/>
    <w:rsid w:val="00AF188A"/>
    <w:rsid w:val="00AF42B7"/>
    <w:rsid w:val="00AF481F"/>
    <w:rsid w:val="00B02A5A"/>
    <w:rsid w:val="00B07BE3"/>
    <w:rsid w:val="00B10913"/>
    <w:rsid w:val="00B132AD"/>
    <w:rsid w:val="00B16B56"/>
    <w:rsid w:val="00B2158C"/>
    <w:rsid w:val="00B23AC0"/>
    <w:rsid w:val="00B24456"/>
    <w:rsid w:val="00B24D4C"/>
    <w:rsid w:val="00B31569"/>
    <w:rsid w:val="00B33C0C"/>
    <w:rsid w:val="00B340B7"/>
    <w:rsid w:val="00B35C2B"/>
    <w:rsid w:val="00B41328"/>
    <w:rsid w:val="00B419FD"/>
    <w:rsid w:val="00B44FDE"/>
    <w:rsid w:val="00B45449"/>
    <w:rsid w:val="00B50049"/>
    <w:rsid w:val="00B50E5D"/>
    <w:rsid w:val="00B53BAA"/>
    <w:rsid w:val="00B56034"/>
    <w:rsid w:val="00B571A5"/>
    <w:rsid w:val="00B609D5"/>
    <w:rsid w:val="00B62255"/>
    <w:rsid w:val="00B64CAA"/>
    <w:rsid w:val="00B66436"/>
    <w:rsid w:val="00B74237"/>
    <w:rsid w:val="00B8468C"/>
    <w:rsid w:val="00B84B66"/>
    <w:rsid w:val="00B85490"/>
    <w:rsid w:val="00B86D2B"/>
    <w:rsid w:val="00B8718A"/>
    <w:rsid w:val="00B93639"/>
    <w:rsid w:val="00BA0C71"/>
    <w:rsid w:val="00BA30BF"/>
    <w:rsid w:val="00BA604B"/>
    <w:rsid w:val="00BA6A39"/>
    <w:rsid w:val="00BB1069"/>
    <w:rsid w:val="00BB28EB"/>
    <w:rsid w:val="00BB2C71"/>
    <w:rsid w:val="00BB53B5"/>
    <w:rsid w:val="00BB64BB"/>
    <w:rsid w:val="00BC1A59"/>
    <w:rsid w:val="00BC1BED"/>
    <w:rsid w:val="00BC3341"/>
    <w:rsid w:val="00BD17F7"/>
    <w:rsid w:val="00BD1C53"/>
    <w:rsid w:val="00BD1F91"/>
    <w:rsid w:val="00BD5021"/>
    <w:rsid w:val="00BD6640"/>
    <w:rsid w:val="00BD6BE1"/>
    <w:rsid w:val="00BE3F8E"/>
    <w:rsid w:val="00BE3FBE"/>
    <w:rsid w:val="00BE437B"/>
    <w:rsid w:val="00BE6B9D"/>
    <w:rsid w:val="00BE7F0A"/>
    <w:rsid w:val="00BF1FC1"/>
    <w:rsid w:val="00BF5121"/>
    <w:rsid w:val="00C0382F"/>
    <w:rsid w:val="00C063E0"/>
    <w:rsid w:val="00C11284"/>
    <w:rsid w:val="00C12C71"/>
    <w:rsid w:val="00C12E4D"/>
    <w:rsid w:val="00C12ECA"/>
    <w:rsid w:val="00C1369E"/>
    <w:rsid w:val="00C138C5"/>
    <w:rsid w:val="00C14ECB"/>
    <w:rsid w:val="00C16E24"/>
    <w:rsid w:val="00C21291"/>
    <w:rsid w:val="00C2402A"/>
    <w:rsid w:val="00C244D2"/>
    <w:rsid w:val="00C255A4"/>
    <w:rsid w:val="00C2586C"/>
    <w:rsid w:val="00C25EAF"/>
    <w:rsid w:val="00C264D5"/>
    <w:rsid w:val="00C270B3"/>
    <w:rsid w:val="00C30C28"/>
    <w:rsid w:val="00C3194C"/>
    <w:rsid w:val="00C31B07"/>
    <w:rsid w:val="00C33D5A"/>
    <w:rsid w:val="00C35CEA"/>
    <w:rsid w:val="00C40F02"/>
    <w:rsid w:val="00C44546"/>
    <w:rsid w:val="00C4553D"/>
    <w:rsid w:val="00C46670"/>
    <w:rsid w:val="00C50373"/>
    <w:rsid w:val="00C50B7C"/>
    <w:rsid w:val="00C57DC5"/>
    <w:rsid w:val="00C6145A"/>
    <w:rsid w:val="00C63C8C"/>
    <w:rsid w:val="00C662F2"/>
    <w:rsid w:val="00C667C0"/>
    <w:rsid w:val="00C730B0"/>
    <w:rsid w:val="00C750B8"/>
    <w:rsid w:val="00C75A3A"/>
    <w:rsid w:val="00C81037"/>
    <w:rsid w:val="00C87464"/>
    <w:rsid w:val="00C90189"/>
    <w:rsid w:val="00C91BCF"/>
    <w:rsid w:val="00C921DB"/>
    <w:rsid w:val="00C928A3"/>
    <w:rsid w:val="00C97C0B"/>
    <w:rsid w:val="00CA15E7"/>
    <w:rsid w:val="00CA2C4D"/>
    <w:rsid w:val="00CA4909"/>
    <w:rsid w:val="00CB35F1"/>
    <w:rsid w:val="00CB55E7"/>
    <w:rsid w:val="00CC0666"/>
    <w:rsid w:val="00CC1D08"/>
    <w:rsid w:val="00CC43F1"/>
    <w:rsid w:val="00CC6C8B"/>
    <w:rsid w:val="00CC758A"/>
    <w:rsid w:val="00CD06CA"/>
    <w:rsid w:val="00CD24B1"/>
    <w:rsid w:val="00CE1C95"/>
    <w:rsid w:val="00CE3E7C"/>
    <w:rsid w:val="00CE487C"/>
    <w:rsid w:val="00CE525D"/>
    <w:rsid w:val="00CE6F5F"/>
    <w:rsid w:val="00CF2363"/>
    <w:rsid w:val="00D00E13"/>
    <w:rsid w:val="00D03D72"/>
    <w:rsid w:val="00D07283"/>
    <w:rsid w:val="00D10656"/>
    <w:rsid w:val="00D11462"/>
    <w:rsid w:val="00D13383"/>
    <w:rsid w:val="00D1402C"/>
    <w:rsid w:val="00D14EED"/>
    <w:rsid w:val="00D172D6"/>
    <w:rsid w:val="00D21A31"/>
    <w:rsid w:val="00D21B8F"/>
    <w:rsid w:val="00D22453"/>
    <w:rsid w:val="00D22536"/>
    <w:rsid w:val="00D25AE0"/>
    <w:rsid w:val="00D25D62"/>
    <w:rsid w:val="00D26013"/>
    <w:rsid w:val="00D26523"/>
    <w:rsid w:val="00D279E8"/>
    <w:rsid w:val="00D35C50"/>
    <w:rsid w:val="00D37542"/>
    <w:rsid w:val="00D44E0F"/>
    <w:rsid w:val="00D51BB0"/>
    <w:rsid w:val="00D55099"/>
    <w:rsid w:val="00D57966"/>
    <w:rsid w:val="00D65B28"/>
    <w:rsid w:val="00D65D3D"/>
    <w:rsid w:val="00D70A84"/>
    <w:rsid w:val="00D7328E"/>
    <w:rsid w:val="00D7446C"/>
    <w:rsid w:val="00D75B85"/>
    <w:rsid w:val="00D801F5"/>
    <w:rsid w:val="00D83447"/>
    <w:rsid w:val="00D835CE"/>
    <w:rsid w:val="00D848A8"/>
    <w:rsid w:val="00D865A4"/>
    <w:rsid w:val="00D87C1B"/>
    <w:rsid w:val="00D94B15"/>
    <w:rsid w:val="00DA4707"/>
    <w:rsid w:val="00DB00BA"/>
    <w:rsid w:val="00DB2FEE"/>
    <w:rsid w:val="00DB379E"/>
    <w:rsid w:val="00DC09B2"/>
    <w:rsid w:val="00DC2383"/>
    <w:rsid w:val="00DC44F2"/>
    <w:rsid w:val="00DC4F3E"/>
    <w:rsid w:val="00DC6F70"/>
    <w:rsid w:val="00DD1BBD"/>
    <w:rsid w:val="00DD231E"/>
    <w:rsid w:val="00DD325A"/>
    <w:rsid w:val="00DD7761"/>
    <w:rsid w:val="00DE3EB6"/>
    <w:rsid w:val="00DE5C45"/>
    <w:rsid w:val="00DF0A8D"/>
    <w:rsid w:val="00DF5403"/>
    <w:rsid w:val="00DF648C"/>
    <w:rsid w:val="00DF68B2"/>
    <w:rsid w:val="00DF68C9"/>
    <w:rsid w:val="00E00E02"/>
    <w:rsid w:val="00E0331E"/>
    <w:rsid w:val="00E0518C"/>
    <w:rsid w:val="00E0575C"/>
    <w:rsid w:val="00E124D5"/>
    <w:rsid w:val="00E1552A"/>
    <w:rsid w:val="00E16A08"/>
    <w:rsid w:val="00E171F4"/>
    <w:rsid w:val="00E176DD"/>
    <w:rsid w:val="00E2020E"/>
    <w:rsid w:val="00E20A6E"/>
    <w:rsid w:val="00E2218E"/>
    <w:rsid w:val="00E23DDF"/>
    <w:rsid w:val="00E2480D"/>
    <w:rsid w:val="00E26428"/>
    <w:rsid w:val="00E26B43"/>
    <w:rsid w:val="00E26BD0"/>
    <w:rsid w:val="00E31730"/>
    <w:rsid w:val="00E34751"/>
    <w:rsid w:val="00E35A1D"/>
    <w:rsid w:val="00E3730F"/>
    <w:rsid w:val="00E4700F"/>
    <w:rsid w:val="00E51AB7"/>
    <w:rsid w:val="00E53A2B"/>
    <w:rsid w:val="00E55498"/>
    <w:rsid w:val="00E55DD5"/>
    <w:rsid w:val="00E5763F"/>
    <w:rsid w:val="00E57A6F"/>
    <w:rsid w:val="00E6003E"/>
    <w:rsid w:val="00E63594"/>
    <w:rsid w:val="00E652C4"/>
    <w:rsid w:val="00E67A02"/>
    <w:rsid w:val="00E70C07"/>
    <w:rsid w:val="00E71AC3"/>
    <w:rsid w:val="00E771A3"/>
    <w:rsid w:val="00E81964"/>
    <w:rsid w:val="00E82F92"/>
    <w:rsid w:val="00E82FDE"/>
    <w:rsid w:val="00E85261"/>
    <w:rsid w:val="00E877C7"/>
    <w:rsid w:val="00E87B76"/>
    <w:rsid w:val="00EA314B"/>
    <w:rsid w:val="00EA6FC0"/>
    <w:rsid w:val="00EA6FCB"/>
    <w:rsid w:val="00EA790B"/>
    <w:rsid w:val="00EB1133"/>
    <w:rsid w:val="00EB2F38"/>
    <w:rsid w:val="00EB3D5A"/>
    <w:rsid w:val="00EB4CFF"/>
    <w:rsid w:val="00EC1782"/>
    <w:rsid w:val="00EC1BD1"/>
    <w:rsid w:val="00EC2F59"/>
    <w:rsid w:val="00EC34B0"/>
    <w:rsid w:val="00EC663C"/>
    <w:rsid w:val="00EC6991"/>
    <w:rsid w:val="00ED0A5F"/>
    <w:rsid w:val="00ED7617"/>
    <w:rsid w:val="00EE486E"/>
    <w:rsid w:val="00EE614F"/>
    <w:rsid w:val="00EF0357"/>
    <w:rsid w:val="00EF4031"/>
    <w:rsid w:val="00EF4C26"/>
    <w:rsid w:val="00EF6072"/>
    <w:rsid w:val="00EF6CF3"/>
    <w:rsid w:val="00EF7783"/>
    <w:rsid w:val="00F057B2"/>
    <w:rsid w:val="00F11493"/>
    <w:rsid w:val="00F125FE"/>
    <w:rsid w:val="00F12B17"/>
    <w:rsid w:val="00F14903"/>
    <w:rsid w:val="00F162B0"/>
    <w:rsid w:val="00F17668"/>
    <w:rsid w:val="00F21148"/>
    <w:rsid w:val="00F235CD"/>
    <w:rsid w:val="00F2375F"/>
    <w:rsid w:val="00F2461F"/>
    <w:rsid w:val="00F26763"/>
    <w:rsid w:val="00F32E18"/>
    <w:rsid w:val="00F33948"/>
    <w:rsid w:val="00F3435E"/>
    <w:rsid w:val="00F34B54"/>
    <w:rsid w:val="00F351EE"/>
    <w:rsid w:val="00F4199C"/>
    <w:rsid w:val="00F41BCA"/>
    <w:rsid w:val="00F43287"/>
    <w:rsid w:val="00F4389D"/>
    <w:rsid w:val="00F45BF5"/>
    <w:rsid w:val="00F4601F"/>
    <w:rsid w:val="00F5001B"/>
    <w:rsid w:val="00F50922"/>
    <w:rsid w:val="00F50BF3"/>
    <w:rsid w:val="00F52ECA"/>
    <w:rsid w:val="00F530E8"/>
    <w:rsid w:val="00F5606C"/>
    <w:rsid w:val="00F61153"/>
    <w:rsid w:val="00F63AB8"/>
    <w:rsid w:val="00F66C0D"/>
    <w:rsid w:val="00F67A25"/>
    <w:rsid w:val="00F72AEB"/>
    <w:rsid w:val="00F733E5"/>
    <w:rsid w:val="00F7579F"/>
    <w:rsid w:val="00F758B3"/>
    <w:rsid w:val="00F76BA0"/>
    <w:rsid w:val="00F7748B"/>
    <w:rsid w:val="00F80697"/>
    <w:rsid w:val="00FA0438"/>
    <w:rsid w:val="00FA13D1"/>
    <w:rsid w:val="00FA1AE8"/>
    <w:rsid w:val="00FA1CEF"/>
    <w:rsid w:val="00FA26A1"/>
    <w:rsid w:val="00FA6255"/>
    <w:rsid w:val="00FA708B"/>
    <w:rsid w:val="00FA7A57"/>
    <w:rsid w:val="00FB5F48"/>
    <w:rsid w:val="00FC0172"/>
    <w:rsid w:val="00FC2023"/>
    <w:rsid w:val="00FC326F"/>
    <w:rsid w:val="00FC416F"/>
    <w:rsid w:val="00FC445C"/>
    <w:rsid w:val="00FD22DB"/>
    <w:rsid w:val="00FD2E77"/>
    <w:rsid w:val="00FD6483"/>
    <w:rsid w:val="00FD72E8"/>
    <w:rsid w:val="00FE09D1"/>
    <w:rsid w:val="00FE0B4B"/>
    <w:rsid w:val="00FE44E9"/>
    <w:rsid w:val="00FE5115"/>
    <w:rsid w:val="00FF0A2E"/>
    <w:rsid w:val="00FF4B87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5613E312-A417-41DB-9C53-F13819E1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75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54175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54175"/>
    <w:pPr>
      <w:jc w:val="center"/>
    </w:pPr>
    <w:rPr>
      <w:rFonts w:ascii="Century Gothic" w:hAnsi="Century Gothic" w:cs="Tahoma"/>
      <w:b/>
      <w:sz w:val="32"/>
      <w:szCs w:val="32"/>
      <w:lang w:val="es-ES"/>
    </w:rPr>
  </w:style>
  <w:style w:type="paragraph" w:styleId="Piedepgina">
    <w:name w:val="footer"/>
    <w:basedOn w:val="Normal"/>
    <w:rsid w:val="00754175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semiHidden/>
    <w:rsid w:val="00754175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754175"/>
    <w:rPr>
      <w:vertAlign w:val="superscript"/>
    </w:rPr>
  </w:style>
  <w:style w:type="character" w:styleId="Nmerodepgina">
    <w:name w:val="page number"/>
    <w:basedOn w:val="Fuentedeprrafopredeter"/>
    <w:rsid w:val="00754175"/>
  </w:style>
  <w:style w:type="paragraph" w:styleId="Textodeglobo">
    <w:name w:val="Balloon Text"/>
    <w:basedOn w:val="Normal"/>
    <w:semiHidden/>
    <w:rsid w:val="00880CC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F51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45943"/>
    <w:pPr>
      <w:ind w:left="708"/>
    </w:pPr>
    <w:rPr>
      <w:sz w:val="20"/>
      <w:szCs w:val="20"/>
      <w:lang w:val="es-ES" w:eastAsia="es-ES"/>
    </w:rPr>
  </w:style>
  <w:style w:type="character" w:styleId="Hipervnculo">
    <w:name w:val="Hyperlink"/>
    <w:basedOn w:val="Fuentedeprrafopredeter"/>
    <w:unhideWhenUsed/>
    <w:rsid w:val="007459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nculacion@uteq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924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Técnica del Proyecto</vt:lpstr>
    </vt:vector>
  </TitlesOfParts>
  <Company>Hewlett-Packard</Company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Técnica del Proyecto</dc:title>
  <dc:subject/>
  <dc:creator>bsosa</dc:creator>
  <cp:keywords/>
  <cp:lastModifiedBy>arubio</cp:lastModifiedBy>
  <cp:revision>2</cp:revision>
  <cp:lastPrinted>2012-04-27T15:44:00Z</cp:lastPrinted>
  <dcterms:created xsi:type="dcterms:W3CDTF">2018-06-29T17:15:00Z</dcterms:created>
  <dcterms:modified xsi:type="dcterms:W3CDTF">2018-06-29T17:15:00Z</dcterms:modified>
</cp:coreProperties>
</file>